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33692" w14:textId="77777777" w:rsidR="00E1367D" w:rsidRPr="00484A0A" w:rsidRDefault="00E1367D" w:rsidP="00E1367D">
      <w:pPr>
        <w:overflowPunct w:val="0"/>
        <w:autoSpaceDE w:val="0"/>
        <w:autoSpaceDN w:val="0"/>
        <w:adjustRightInd w:val="0"/>
        <w:ind w:firstLine="851"/>
        <w:jc w:val="right"/>
        <w:rPr>
          <w:b/>
        </w:rPr>
      </w:pPr>
      <w:r w:rsidRPr="00484A0A">
        <w:rPr>
          <w:b/>
        </w:rPr>
        <w:t>Projektas</w:t>
      </w:r>
    </w:p>
    <w:p w14:paraId="3AB1470C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</w:pPr>
      <w:r w:rsidRPr="00484A0A">
        <w:rPr>
          <w:noProof/>
          <w:lang w:eastAsia="lt-LT"/>
        </w:rPr>
        <w:drawing>
          <wp:inline distT="0" distB="0" distL="0" distR="0" wp14:anchorId="1105DB9B" wp14:editId="28C683D4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F6031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</w:p>
    <w:p w14:paraId="091A008F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  <w:r w:rsidRPr="00484A0A">
        <w:rPr>
          <w:b/>
        </w:rPr>
        <w:t>ANYKŠČIŲ RAJONO SAVIVALDYBĖS</w:t>
      </w:r>
    </w:p>
    <w:p w14:paraId="45942FBC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  <w:r w:rsidRPr="00484A0A">
        <w:rPr>
          <w:b/>
        </w:rPr>
        <w:t>TARYBA</w:t>
      </w:r>
    </w:p>
    <w:p w14:paraId="60F82B91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</w:p>
    <w:p w14:paraId="2BAC4593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  <w:bookmarkStart w:id="0" w:name="_Hlk150928915"/>
      <w:r w:rsidRPr="00484A0A">
        <w:rPr>
          <w:b/>
        </w:rPr>
        <w:t>SPRENDIMAS</w:t>
      </w:r>
    </w:p>
    <w:p w14:paraId="0AF5E176" w14:textId="77777777" w:rsidR="00AB215A" w:rsidRPr="00484A0A" w:rsidRDefault="001A2BCF" w:rsidP="00F56C1F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  <w:r w:rsidRPr="00484A0A">
        <w:rPr>
          <w:b/>
        </w:rPr>
        <w:t xml:space="preserve">DĖL </w:t>
      </w:r>
      <w:r w:rsidR="00F56C1F" w:rsidRPr="00484A0A">
        <w:rPr>
          <w:b/>
        </w:rPr>
        <w:t>ANYKŠČIŲ RAJONO SAVIVALDYBĖS TARYBOS 2021 M. RUGSĖJO</w:t>
      </w:r>
      <w:r w:rsidRPr="00484A0A">
        <w:rPr>
          <w:b/>
        </w:rPr>
        <w:t xml:space="preserve"> </w:t>
      </w:r>
      <w:r w:rsidR="00F56C1F" w:rsidRPr="00484A0A">
        <w:rPr>
          <w:b/>
        </w:rPr>
        <w:t>30 D. SPRENDIMO NR. 1-TS-270 „</w:t>
      </w:r>
      <w:r w:rsidR="00AB215A" w:rsidRPr="00484A0A">
        <w:rPr>
          <w:b/>
        </w:rPr>
        <w:t xml:space="preserve">DĖL </w:t>
      </w:r>
      <w:r w:rsidR="00114EF3" w:rsidRPr="00484A0A">
        <w:rPr>
          <w:b/>
        </w:rPr>
        <w:t>TEIKIAMŲ PASLAUGŲ ĮKAINIŲ</w:t>
      </w:r>
      <w:r w:rsidR="001A0B2C" w:rsidRPr="00484A0A">
        <w:rPr>
          <w:b/>
        </w:rPr>
        <w:t xml:space="preserve"> NUSTATYMO</w:t>
      </w:r>
      <w:r w:rsidR="005140EE" w:rsidRPr="00484A0A">
        <w:rPr>
          <w:b/>
        </w:rPr>
        <w:t xml:space="preserve"> ANYKŠČIŲ RAJONO SAVIVALDYBĖS UGDYMO ĮSTAIGOSE</w:t>
      </w:r>
      <w:r w:rsidR="00F56C1F" w:rsidRPr="00484A0A">
        <w:rPr>
          <w:b/>
        </w:rPr>
        <w:t>“ PAKEITIMO</w:t>
      </w:r>
    </w:p>
    <w:p w14:paraId="15D7232B" w14:textId="77777777" w:rsidR="00AB215A" w:rsidRPr="00484A0A" w:rsidRDefault="00AB215A" w:rsidP="00AB215A">
      <w:pPr>
        <w:overflowPunct w:val="0"/>
        <w:autoSpaceDE w:val="0"/>
        <w:autoSpaceDN w:val="0"/>
        <w:adjustRightInd w:val="0"/>
        <w:ind w:firstLine="851"/>
        <w:jc w:val="center"/>
      </w:pPr>
    </w:p>
    <w:p w14:paraId="796CDE0B" w14:textId="77777777" w:rsidR="00AB215A" w:rsidRPr="00484A0A" w:rsidRDefault="00000000" w:rsidP="00AB215A">
      <w:pPr>
        <w:overflowPunct w:val="0"/>
        <w:autoSpaceDE w:val="0"/>
        <w:autoSpaceDN w:val="0"/>
        <w:adjustRightInd w:val="0"/>
        <w:ind w:firstLine="851"/>
        <w:jc w:val="center"/>
      </w:pPr>
      <w:fldSimple w:instr=" FILLIN &quot;data&quot; \* MERGEFORMAT ">
        <w:r w:rsidR="00744E79" w:rsidRPr="00484A0A">
          <w:t>202</w:t>
        </w:r>
        <w:r w:rsidR="00F56C1F" w:rsidRPr="00484A0A">
          <w:t>3</w:t>
        </w:r>
        <w:r w:rsidR="00AB215A" w:rsidRPr="00484A0A">
          <w:t xml:space="preserve"> m. </w:t>
        </w:r>
        <w:r w:rsidR="00F56C1F" w:rsidRPr="00484A0A">
          <w:t>lapkričio</w:t>
        </w:r>
        <w:r w:rsidR="00AB215A" w:rsidRPr="00484A0A">
          <w:t xml:space="preserve">    d.</w:t>
        </w:r>
      </w:fldSimple>
      <w:r w:rsidR="00AB215A" w:rsidRPr="00484A0A">
        <w:t xml:space="preserve"> Nr. 1-T-</w:t>
      </w:r>
      <w:r w:rsidR="00AB215A" w:rsidRPr="00484A0A">
        <w:fldChar w:fldCharType="begin"/>
      </w:r>
      <w:r w:rsidR="00AB215A" w:rsidRPr="00484A0A">
        <w:instrText xml:space="preserve"> FILLIN "indeksas" \* MERGEFORMAT </w:instrText>
      </w:r>
      <w:r w:rsidR="00AB215A" w:rsidRPr="00484A0A">
        <w:fldChar w:fldCharType="end"/>
      </w:r>
    </w:p>
    <w:p w14:paraId="608F3964" w14:textId="77777777" w:rsidR="00AB215A" w:rsidRPr="00484A0A" w:rsidRDefault="00AB215A" w:rsidP="00A93BA0">
      <w:pPr>
        <w:overflowPunct w:val="0"/>
        <w:autoSpaceDE w:val="0"/>
        <w:autoSpaceDN w:val="0"/>
        <w:adjustRightInd w:val="0"/>
        <w:ind w:firstLine="851"/>
        <w:jc w:val="center"/>
      </w:pPr>
      <w:r w:rsidRPr="00484A0A">
        <w:t>Anykščiai</w:t>
      </w:r>
    </w:p>
    <w:p w14:paraId="719992A8" w14:textId="77777777" w:rsidR="00CB2E20" w:rsidRPr="00484A0A" w:rsidRDefault="00CB2E20" w:rsidP="00A93BA0">
      <w:pPr>
        <w:overflowPunct w:val="0"/>
        <w:autoSpaceDE w:val="0"/>
        <w:autoSpaceDN w:val="0"/>
        <w:adjustRightInd w:val="0"/>
        <w:ind w:firstLine="851"/>
        <w:jc w:val="center"/>
      </w:pPr>
    </w:p>
    <w:p w14:paraId="2B9C355D" w14:textId="77777777" w:rsidR="00AB215A" w:rsidRPr="00484A0A" w:rsidRDefault="00AB215A" w:rsidP="00A93BA0">
      <w:pPr>
        <w:spacing w:line="360" w:lineRule="auto"/>
        <w:ind w:firstLine="720"/>
        <w:jc w:val="both"/>
      </w:pPr>
      <w:r w:rsidRPr="00484A0A">
        <w:t xml:space="preserve">Vadovaudamasi Lietuvos Respublikos vietos savivaldos įstatymo </w:t>
      </w:r>
      <w:r w:rsidR="00FD4915" w:rsidRPr="00484A0A">
        <w:t>15 straipsnio 2 dalies 29 punktu, 16 straipsnio 1 dalimi,</w:t>
      </w:r>
      <w:r w:rsidRPr="00484A0A">
        <w:t xml:space="preserve"> </w:t>
      </w:r>
      <w:r w:rsidR="00F020CE" w:rsidRPr="00484A0A">
        <w:t xml:space="preserve">atsižvelgdama į </w:t>
      </w:r>
      <w:r w:rsidR="00A07343" w:rsidRPr="00484A0A">
        <w:t xml:space="preserve">Anykščių </w:t>
      </w:r>
      <w:r w:rsidR="00F020CE" w:rsidRPr="00484A0A">
        <w:t>Antano Baranausko pagrindinės mokyklos</w:t>
      </w:r>
      <w:r w:rsidR="00635F73" w:rsidRPr="00484A0A">
        <w:t xml:space="preserve"> 202</w:t>
      </w:r>
      <w:r w:rsidR="00F56C1F" w:rsidRPr="00484A0A">
        <w:t>3</w:t>
      </w:r>
      <w:r w:rsidR="00635F73" w:rsidRPr="00484A0A">
        <w:t xml:space="preserve"> m. </w:t>
      </w:r>
      <w:r w:rsidR="00480AAE" w:rsidRPr="00484A0A">
        <w:t>lapkričio 9</w:t>
      </w:r>
      <w:r w:rsidR="00F56C1F" w:rsidRPr="00484A0A">
        <w:t xml:space="preserve"> d.</w:t>
      </w:r>
      <w:r w:rsidR="00635F73" w:rsidRPr="00484A0A">
        <w:t xml:space="preserve"> </w:t>
      </w:r>
      <w:r w:rsidR="00F020CE" w:rsidRPr="00484A0A">
        <w:t>raštą</w:t>
      </w:r>
      <w:r w:rsidR="00635F73" w:rsidRPr="00484A0A">
        <w:t xml:space="preserve"> Nr. S</w:t>
      </w:r>
      <w:r w:rsidR="00F56C1F" w:rsidRPr="00484A0A">
        <w:t>-4</w:t>
      </w:r>
      <w:r w:rsidR="00D1633B" w:rsidRPr="00484A0A">
        <w:t>98</w:t>
      </w:r>
      <w:r w:rsidR="00635F73" w:rsidRPr="00484A0A">
        <w:t xml:space="preserve"> „Dėl įkainių nustatymo</w:t>
      </w:r>
      <w:r w:rsidR="00D1633B" w:rsidRPr="00484A0A">
        <w:t xml:space="preserve"> </w:t>
      </w:r>
      <w:r w:rsidR="00D1633B" w:rsidRPr="00355918">
        <w:t>patikslinimo</w:t>
      </w:r>
      <w:r w:rsidR="00A07343" w:rsidRPr="00355918">
        <w:t>“</w:t>
      </w:r>
      <w:r w:rsidR="00F020CE" w:rsidRPr="00355918">
        <w:t>,</w:t>
      </w:r>
      <w:r w:rsidR="00A07343" w:rsidRPr="00355918">
        <w:t xml:space="preserve"> Anykščių Jono Biliūno gimnazijos 202</w:t>
      </w:r>
      <w:r w:rsidR="00F56C1F" w:rsidRPr="00355918">
        <w:t>3</w:t>
      </w:r>
      <w:r w:rsidR="00A07343" w:rsidRPr="00355918">
        <w:t xml:space="preserve"> m. </w:t>
      </w:r>
      <w:r w:rsidR="006C4037" w:rsidRPr="00355918">
        <w:t>lapkričio 10</w:t>
      </w:r>
      <w:r w:rsidR="00C61D1A" w:rsidRPr="00355918">
        <w:t xml:space="preserve"> d. </w:t>
      </w:r>
      <w:r w:rsidR="00A07343" w:rsidRPr="00355918">
        <w:t>raštą Nr.</w:t>
      </w:r>
      <w:r w:rsidR="001E1CA5" w:rsidRPr="00355918">
        <w:t xml:space="preserve"> S</w:t>
      </w:r>
      <w:r w:rsidR="00F8149B" w:rsidRPr="00355918">
        <w:t>-1</w:t>
      </w:r>
      <w:r w:rsidR="006C4037" w:rsidRPr="00355918">
        <w:t>82</w:t>
      </w:r>
      <w:r w:rsidR="001E1CA5" w:rsidRPr="00355918">
        <w:t xml:space="preserve"> „Dėl </w:t>
      </w:r>
      <w:r w:rsidR="006C4037" w:rsidRPr="00355918">
        <w:t xml:space="preserve">Jono Biliūno </w:t>
      </w:r>
      <w:r w:rsidR="00231C8D" w:rsidRPr="00355918">
        <w:t>gimnazijos</w:t>
      </w:r>
      <w:r w:rsidR="00355918" w:rsidRPr="00355918">
        <w:t xml:space="preserve"> 2023 spalio 20 d. </w:t>
      </w:r>
      <w:r w:rsidR="00231C8D" w:rsidRPr="00355918">
        <w:t xml:space="preserve"> rašto</w:t>
      </w:r>
      <w:r w:rsidR="00355918" w:rsidRPr="00355918">
        <w:t xml:space="preserve"> Nr. S-162 „Dėl</w:t>
      </w:r>
      <w:r w:rsidR="00231C8D" w:rsidRPr="00355918">
        <w:t xml:space="preserve"> </w:t>
      </w:r>
      <w:r w:rsidR="001E1CA5" w:rsidRPr="00355918">
        <w:t>eksploatavimo įkainių nustatymo pakeitimo“</w:t>
      </w:r>
      <w:r w:rsidR="00355918" w:rsidRPr="00355918">
        <w:t xml:space="preserve"> patikslinimo“</w:t>
      </w:r>
      <w:r w:rsidR="001E1CA5" w:rsidRPr="00355918">
        <w:t>,</w:t>
      </w:r>
      <w:r w:rsidR="00A07343" w:rsidRPr="00355918">
        <w:t xml:space="preserve"> Anykščių</w:t>
      </w:r>
      <w:r w:rsidR="00A07343" w:rsidRPr="00484A0A">
        <w:t xml:space="preserve"> r. Kavarsko pagrindinės mokyklos-daugiafunkcio centro 202</w:t>
      </w:r>
      <w:r w:rsidR="00744938" w:rsidRPr="00484A0A">
        <w:t>3</w:t>
      </w:r>
      <w:r w:rsidR="00A07343" w:rsidRPr="00484A0A">
        <w:t xml:space="preserve"> m.</w:t>
      </w:r>
      <w:r w:rsidR="00744938" w:rsidRPr="00484A0A">
        <w:t xml:space="preserve"> spalio 24</w:t>
      </w:r>
      <w:r w:rsidR="00A07343" w:rsidRPr="00484A0A">
        <w:t xml:space="preserve"> d.</w:t>
      </w:r>
      <w:r w:rsidR="002949FF" w:rsidRPr="00484A0A">
        <w:t xml:space="preserve"> raštą </w:t>
      </w:r>
      <w:r w:rsidR="00A07343" w:rsidRPr="00484A0A">
        <w:t>Nr.</w:t>
      </w:r>
      <w:r w:rsidR="001E1CA5" w:rsidRPr="00484A0A">
        <w:t xml:space="preserve"> V11-13</w:t>
      </w:r>
      <w:r w:rsidR="00744938" w:rsidRPr="00484A0A">
        <w:t>1</w:t>
      </w:r>
      <w:r w:rsidR="001E1CA5" w:rsidRPr="00484A0A">
        <w:t xml:space="preserve"> „</w:t>
      </w:r>
      <w:r w:rsidR="00744938" w:rsidRPr="00484A0A">
        <w:t>D</w:t>
      </w:r>
      <w:r w:rsidR="001E1CA5" w:rsidRPr="00484A0A">
        <w:t>ėl</w:t>
      </w:r>
      <w:r w:rsidR="00744938" w:rsidRPr="00484A0A">
        <w:t xml:space="preserve"> patalpų naudojimo įkainių pakeitimo</w:t>
      </w:r>
      <w:r w:rsidR="002949FF" w:rsidRPr="00484A0A">
        <w:t xml:space="preserve">“, </w:t>
      </w:r>
      <w:r w:rsidR="00A07343" w:rsidRPr="00484A0A">
        <w:t>Anykščių vaikų lopšelio-darželio „Žiogelis“ 202</w:t>
      </w:r>
      <w:r w:rsidR="00F8149B" w:rsidRPr="00484A0A">
        <w:t>3</w:t>
      </w:r>
      <w:r w:rsidR="00A07343" w:rsidRPr="00484A0A">
        <w:t xml:space="preserve"> m. </w:t>
      </w:r>
      <w:r w:rsidR="00F8149B" w:rsidRPr="00484A0A">
        <w:t>spalio 23</w:t>
      </w:r>
      <w:r w:rsidR="00A07343" w:rsidRPr="00484A0A">
        <w:t xml:space="preserve"> d. raštą Nr. S-</w:t>
      </w:r>
      <w:r w:rsidR="00881ACD" w:rsidRPr="00484A0A">
        <w:t>79</w:t>
      </w:r>
      <w:r w:rsidR="00A07343" w:rsidRPr="00484A0A">
        <w:t xml:space="preserve"> „Dėl </w:t>
      </w:r>
      <w:r w:rsidR="00F8149B" w:rsidRPr="00484A0A">
        <w:t xml:space="preserve">teikiamų paslaugų </w:t>
      </w:r>
      <w:r w:rsidR="00A07343" w:rsidRPr="00484A0A">
        <w:t xml:space="preserve">įkainių </w:t>
      </w:r>
      <w:r w:rsidR="00F8149B" w:rsidRPr="00484A0A">
        <w:t>pakeitimo</w:t>
      </w:r>
      <w:r w:rsidR="00A07343" w:rsidRPr="00484A0A">
        <w:t>“, Anykščių vaikų lopšelio-darželio „Spindulėlis“ 202</w:t>
      </w:r>
      <w:r w:rsidR="00F8149B" w:rsidRPr="00484A0A">
        <w:t>3</w:t>
      </w:r>
      <w:r w:rsidR="00A07343" w:rsidRPr="00484A0A">
        <w:t xml:space="preserve"> m. </w:t>
      </w:r>
      <w:r w:rsidR="00F8149B" w:rsidRPr="00484A0A">
        <w:t>spalio</w:t>
      </w:r>
      <w:r w:rsidR="00A07343" w:rsidRPr="00484A0A">
        <w:t xml:space="preserve"> </w:t>
      </w:r>
      <w:r w:rsidR="00881ACD" w:rsidRPr="00484A0A">
        <w:t>2</w:t>
      </w:r>
      <w:r w:rsidR="00A07343" w:rsidRPr="00484A0A">
        <w:t>3 d. raštą Nr. S-</w:t>
      </w:r>
      <w:r w:rsidR="00881ACD" w:rsidRPr="00484A0A">
        <w:t>98</w:t>
      </w:r>
      <w:r w:rsidR="00A07343" w:rsidRPr="00484A0A">
        <w:t xml:space="preserve"> „Dėl patalpų eksp</w:t>
      </w:r>
      <w:r w:rsidR="001E1CA5" w:rsidRPr="00484A0A">
        <w:t>l</w:t>
      </w:r>
      <w:r w:rsidR="00A07343" w:rsidRPr="00484A0A">
        <w:t xml:space="preserve">oatavimo įkainių nustatymo“, </w:t>
      </w:r>
      <w:r w:rsidR="00484A0A" w:rsidRPr="00484A0A">
        <w:t xml:space="preserve">Anykščių r. Troškūnų Kazio Inčiūros gimnazijos 2023 m. lapkričio 10 d. </w:t>
      </w:r>
      <w:r w:rsidR="00484A0A" w:rsidRPr="00935B60">
        <w:t>rašt</w:t>
      </w:r>
      <w:r w:rsidR="00F05F4A">
        <w:t>ą</w:t>
      </w:r>
      <w:r w:rsidR="00484A0A" w:rsidRPr="00935B60">
        <w:t xml:space="preserve"> Nr.</w:t>
      </w:r>
      <w:r w:rsidR="00935B60">
        <w:t xml:space="preserve"> SD-123 „Dėl patalpų naudojimo įkainių pakeitimo“, </w:t>
      </w:r>
      <w:r w:rsidRPr="00484A0A">
        <w:t>Anykščių rajono savivaldybės taryba</w:t>
      </w:r>
      <w:r w:rsidR="00935B60">
        <w:t xml:space="preserve"> </w:t>
      </w:r>
      <w:r w:rsidRPr="00484A0A">
        <w:t>n u s p r e n d ž i a:</w:t>
      </w:r>
    </w:p>
    <w:p w14:paraId="22B7EDDB" w14:textId="77777777" w:rsidR="00D4381D" w:rsidRPr="00484A0A" w:rsidRDefault="00712841" w:rsidP="00285101">
      <w:pPr>
        <w:spacing w:line="360" w:lineRule="auto"/>
        <w:ind w:firstLine="720"/>
        <w:jc w:val="both"/>
      </w:pPr>
      <w:r w:rsidRPr="00484A0A">
        <w:t xml:space="preserve">Pakeisti </w:t>
      </w:r>
      <w:r w:rsidR="00DE04DC" w:rsidRPr="00642EB8">
        <w:t>teikiamų</w:t>
      </w:r>
      <w:r w:rsidR="00975CC3" w:rsidRPr="00642EB8">
        <w:t xml:space="preserve"> paslaugų įkainius Anykščių rajono savivaldybės ugdymo įstaigose, patvirtintus </w:t>
      </w:r>
      <w:r w:rsidRPr="00484A0A">
        <w:t>Anykščių rajono savivaldybės tarybos 2021 m. rugsėjo 30 d. sprendim</w:t>
      </w:r>
      <w:r w:rsidR="00285101" w:rsidRPr="00484A0A">
        <w:t>u</w:t>
      </w:r>
      <w:r w:rsidRPr="00484A0A">
        <w:t xml:space="preserve"> Nr. 1-TS-270 „Dėl teikiamų paslaugų įkainių nustatymo Anykščių rajono savivaldybės ugdymo įstaigose“</w:t>
      </w:r>
      <w:r w:rsidR="00975CC3">
        <w:t>,</w:t>
      </w:r>
      <w:r w:rsidR="00285101" w:rsidRPr="00484A0A">
        <w:t xml:space="preserve"> </w:t>
      </w:r>
      <w:r w:rsidRPr="00484A0A">
        <w:t>ir j</w:t>
      </w:r>
      <w:r w:rsidR="00285101" w:rsidRPr="00484A0A">
        <w:t>uos</w:t>
      </w:r>
      <w:r w:rsidRPr="00484A0A">
        <w:t xml:space="preserve"> išdėstyti nauja redakcija </w:t>
      </w:r>
      <w:r w:rsidR="004573FF" w:rsidRPr="00484A0A">
        <w:t>(pridedama).</w:t>
      </w:r>
    </w:p>
    <w:p w14:paraId="052C9F76" w14:textId="77777777" w:rsidR="00F30293" w:rsidRPr="00484A0A" w:rsidRDefault="00924D47" w:rsidP="00642EB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Theme="minorHAnsi"/>
          <w:color w:val="0563C2"/>
        </w:rPr>
      </w:pPr>
      <w:r w:rsidRPr="00484A0A">
        <w:rPr>
          <w:rFonts w:eastAsiaTheme="minorHAnsi"/>
          <w:color w:val="000000"/>
        </w:rPr>
        <w:t>Šis sprendimas skelbiamas Teisės aktų registre ir Anykščių rajono savivaldybės interneto</w:t>
      </w:r>
      <w:r w:rsidR="00642EB8">
        <w:rPr>
          <w:rFonts w:eastAsiaTheme="minorHAnsi"/>
          <w:color w:val="000000"/>
        </w:rPr>
        <w:t xml:space="preserve"> </w:t>
      </w:r>
      <w:r w:rsidRPr="00484A0A">
        <w:rPr>
          <w:rFonts w:eastAsiaTheme="minorHAnsi"/>
          <w:color w:val="000000"/>
        </w:rPr>
        <w:t xml:space="preserve">svetainėje </w:t>
      </w:r>
      <w:hyperlink r:id="rId8" w:history="1">
        <w:r w:rsidR="005140EE" w:rsidRPr="00484A0A">
          <w:rPr>
            <w:rStyle w:val="Hipersaitas"/>
            <w:rFonts w:eastAsiaTheme="minorHAnsi"/>
          </w:rPr>
          <w:t>www.anyksciai.lt</w:t>
        </w:r>
      </w:hyperlink>
      <w:r w:rsidR="005140EE" w:rsidRPr="00484A0A">
        <w:rPr>
          <w:rFonts w:eastAsiaTheme="minorHAnsi"/>
          <w:color w:val="0563C2"/>
        </w:rPr>
        <w:t xml:space="preserve"> </w:t>
      </w:r>
      <w:r w:rsidRPr="00484A0A">
        <w:rPr>
          <w:rFonts w:eastAsiaTheme="minorHAnsi"/>
          <w:color w:val="0563C2"/>
        </w:rPr>
        <w:t>.</w:t>
      </w:r>
    </w:p>
    <w:p w14:paraId="1BEE2E7D" w14:textId="77777777" w:rsidR="005140EE" w:rsidRPr="00484A0A" w:rsidRDefault="005140EE" w:rsidP="00642EB8">
      <w:pPr>
        <w:spacing w:line="360" w:lineRule="auto"/>
        <w:jc w:val="both"/>
        <w:rPr>
          <w:rFonts w:eastAsiaTheme="minorHAnsi"/>
          <w:color w:val="0563C2"/>
        </w:rPr>
      </w:pPr>
    </w:p>
    <w:p w14:paraId="1B7A22DE" w14:textId="77777777" w:rsidR="005140EE" w:rsidRPr="00484A0A" w:rsidRDefault="005140EE" w:rsidP="00383B5E">
      <w:pPr>
        <w:spacing w:line="360" w:lineRule="auto"/>
        <w:jc w:val="both"/>
        <w:rPr>
          <w:color w:val="000000"/>
        </w:rPr>
      </w:pPr>
    </w:p>
    <w:bookmarkEnd w:id="0"/>
    <w:p w14:paraId="37984DA1" w14:textId="2531665A" w:rsidR="00AB215A" w:rsidRPr="00484A0A" w:rsidRDefault="00AB215A" w:rsidP="00AB215A">
      <w:pPr>
        <w:pStyle w:val="Pagrindinistekstas"/>
        <w:spacing w:line="360" w:lineRule="auto"/>
        <w:rPr>
          <w:szCs w:val="24"/>
        </w:rPr>
      </w:pPr>
      <w:r w:rsidRPr="00484A0A">
        <w:rPr>
          <w:szCs w:val="24"/>
        </w:rPr>
        <w:t>Meras</w:t>
      </w:r>
      <w:r w:rsidRPr="00484A0A">
        <w:rPr>
          <w:szCs w:val="24"/>
        </w:rPr>
        <w:tab/>
      </w:r>
      <w:r w:rsidRPr="00484A0A">
        <w:rPr>
          <w:szCs w:val="24"/>
        </w:rPr>
        <w:tab/>
      </w:r>
      <w:r w:rsidRPr="00484A0A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0179DD">
        <w:rPr>
          <w:szCs w:val="24"/>
        </w:rPr>
        <w:tab/>
      </w:r>
      <w:r w:rsidR="00C77B9E" w:rsidRPr="00484A0A">
        <w:rPr>
          <w:szCs w:val="24"/>
        </w:rPr>
        <w:t>Kęstutis Tubis</w:t>
      </w:r>
    </w:p>
    <w:p w14:paraId="68E6EF0E" w14:textId="73304DE7" w:rsidR="000179DD" w:rsidRDefault="000179DD">
      <w:pPr>
        <w:spacing w:after="200" w:line="276" w:lineRule="auto"/>
        <w:rPr>
          <w:bCs/>
        </w:rPr>
      </w:pPr>
      <w:r>
        <w:br w:type="page"/>
      </w:r>
    </w:p>
    <w:p w14:paraId="217B8EAF" w14:textId="4078B618" w:rsidR="005140EE" w:rsidRPr="00484A0A" w:rsidRDefault="005140EE" w:rsidP="000179DD">
      <w:pPr>
        <w:overflowPunct w:val="0"/>
        <w:ind w:left="5040"/>
        <w:textAlignment w:val="baseline"/>
      </w:pPr>
      <w:r w:rsidRPr="00484A0A">
        <w:lastRenderedPageBreak/>
        <w:t>PATVIRTINTA</w:t>
      </w:r>
    </w:p>
    <w:p w14:paraId="1C1D81C8" w14:textId="64F0B4DD" w:rsidR="004B4A3F" w:rsidRPr="00484A0A" w:rsidRDefault="005140EE" w:rsidP="000179DD">
      <w:pPr>
        <w:overflowPunct w:val="0"/>
        <w:ind w:left="5040"/>
        <w:textAlignment w:val="baseline"/>
      </w:pPr>
      <w:r w:rsidRPr="00484A0A">
        <w:t xml:space="preserve">Anykščių rajono savivaldybės tarybos </w:t>
      </w:r>
    </w:p>
    <w:p w14:paraId="33089499" w14:textId="01577FCB" w:rsidR="005140EE" w:rsidRPr="00484A0A" w:rsidRDefault="005140EE" w:rsidP="000179DD">
      <w:pPr>
        <w:overflowPunct w:val="0"/>
        <w:ind w:left="5040"/>
        <w:textAlignment w:val="baseline"/>
      </w:pPr>
      <w:r w:rsidRPr="00484A0A">
        <w:t xml:space="preserve">2021 m. rugsėjo </w:t>
      </w:r>
      <w:r w:rsidR="004B4A3F" w:rsidRPr="00484A0A">
        <w:t>30</w:t>
      </w:r>
      <w:r w:rsidRPr="00484A0A">
        <w:t xml:space="preserve"> d.</w:t>
      </w:r>
      <w:r w:rsidR="004B4A3F" w:rsidRPr="00484A0A">
        <w:t xml:space="preserve"> </w:t>
      </w:r>
      <w:r w:rsidRPr="00484A0A">
        <w:t>sprendimu Nr. 1-TS-</w:t>
      </w:r>
      <w:r w:rsidR="004B4A3F" w:rsidRPr="00484A0A">
        <w:t>270</w:t>
      </w:r>
    </w:p>
    <w:p w14:paraId="6B397B3C" w14:textId="77777777" w:rsidR="00AE5538" w:rsidRPr="00484A0A" w:rsidRDefault="00AE5538" w:rsidP="000179DD">
      <w:pPr>
        <w:ind w:left="5040"/>
        <w:rPr>
          <w:color w:val="000000"/>
          <w:lang w:val="en-US"/>
        </w:rPr>
      </w:pPr>
      <w:r w:rsidRPr="00484A0A">
        <w:rPr>
          <w:color w:val="000000"/>
        </w:rPr>
        <w:t xml:space="preserve">(Anykščių rajono savivaldybės tarybos </w:t>
      </w:r>
    </w:p>
    <w:p w14:paraId="17399BD8" w14:textId="54323ACD" w:rsidR="00133948" w:rsidRPr="00484A0A" w:rsidRDefault="00AE5538" w:rsidP="000179DD">
      <w:pPr>
        <w:ind w:left="5040"/>
        <w:rPr>
          <w:color w:val="000000"/>
        </w:rPr>
      </w:pPr>
      <w:r w:rsidRPr="00484A0A">
        <w:rPr>
          <w:color w:val="000000"/>
        </w:rPr>
        <w:t>2023 m. lapkričio 30 d. sprendim</w:t>
      </w:r>
      <w:r w:rsidR="004B4A3F" w:rsidRPr="00484A0A">
        <w:rPr>
          <w:color w:val="000000"/>
        </w:rPr>
        <w:t>o</w:t>
      </w:r>
      <w:r w:rsidRPr="00484A0A">
        <w:rPr>
          <w:color w:val="000000"/>
        </w:rPr>
        <w:t xml:space="preserve"> Nr. 1-TS- </w:t>
      </w:r>
    </w:p>
    <w:p w14:paraId="181C6871" w14:textId="77777777" w:rsidR="00AE5538" w:rsidRPr="00484A0A" w:rsidRDefault="00AE5538" w:rsidP="000179DD">
      <w:pPr>
        <w:ind w:left="5040"/>
        <w:rPr>
          <w:color w:val="000000"/>
          <w:lang w:val="en-US"/>
        </w:rPr>
      </w:pPr>
      <w:r w:rsidRPr="00484A0A">
        <w:rPr>
          <w:color w:val="000000"/>
        </w:rPr>
        <w:t>nauja redakcija)</w:t>
      </w:r>
    </w:p>
    <w:p w14:paraId="14DF68A8" w14:textId="77777777" w:rsidR="00E664E0" w:rsidRPr="00484A0A" w:rsidRDefault="00E664E0" w:rsidP="00AB215A">
      <w:pPr>
        <w:spacing w:line="360" w:lineRule="auto"/>
        <w:jc w:val="center"/>
        <w:rPr>
          <w:b/>
        </w:rPr>
      </w:pPr>
    </w:p>
    <w:p w14:paraId="59BEB1F2" w14:textId="77777777" w:rsidR="00383B5E" w:rsidRPr="00484A0A" w:rsidRDefault="00114EF3" w:rsidP="005126F5">
      <w:pPr>
        <w:jc w:val="center"/>
        <w:rPr>
          <w:b/>
        </w:rPr>
      </w:pPr>
      <w:r w:rsidRPr="00484A0A">
        <w:rPr>
          <w:b/>
        </w:rPr>
        <w:t>TEIKIAMŲ PASLAUGŲ</w:t>
      </w:r>
      <w:r w:rsidR="005140EE" w:rsidRPr="00484A0A">
        <w:rPr>
          <w:b/>
        </w:rPr>
        <w:t xml:space="preserve"> ĮKAINIAI </w:t>
      </w:r>
    </w:p>
    <w:p w14:paraId="03BD849B" w14:textId="77777777" w:rsidR="00446AD2" w:rsidRPr="00484A0A" w:rsidRDefault="005140EE" w:rsidP="005126F5">
      <w:pPr>
        <w:jc w:val="center"/>
        <w:rPr>
          <w:b/>
        </w:rPr>
      </w:pPr>
      <w:r w:rsidRPr="00484A0A">
        <w:rPr>
          <w:b/>
        </w:rPr>
        <w:t>ANYKŠČIŲ RAJONO SAVIVALDYBĖS UGDYMO ĮSTAIGOSE</w:t>
      </w:r>
    </w:p>
    <w:p w14:paraId="1894F32C" w14:textId="77777777" w:rsidR="00446AD2" w:rsidRPr="00484A0A" w:rsidRDefault="00446AD2" w:rsidP="00AB215A">
      <w:pPr>
        <w:spacing w:line="360" w:lineRule="auto"/>
        <w:jc w:val="center"/>
        <w:rPr>
          <w:b/>
        </w:rPr>
      </w:pPr>
    </w:p>
    <w:tbl>
      <w:tblPr>
        <w:tblStyle w:val="Lentelstinklelis"/>
        <w:tblpPr w:leftFromText="180" w:rightFromText="180" w:vertAnchor="text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6095"/>
        <w:gridCol w:w="1134"/>
      </w:tblGrid>
      <w:tr w:rsidR="00594354" w:rsidRPr="00484A0A" w14:paraId="114B3A62" w14:textId="77777777" w:rsidTr="00505CAC">
        <w:trPr>
          <w:trHeight w:val="786"/>
        </w:trPr>
        <w:tc>
          <w:tcPr>
            <w:tcW w:w="675" w:type="dxa"/>
          </w:tcPr>
          <w:p w14:paraId="25418FB1" w14:textId="77777777" w:rsidR="00594354" w:rsidRPr="00484A0A" w:rsidRDefault="00594354" w:rsidP="00656921">
            <w:pPr>
              <w:ind w:right="-1"/>
              <w:jc w:val="center"/>
            </w:pPr>
            <w:r w:rsidRPr="00484A0A">
              <w:t>Eil. Nr.</w:t>
            </w:r>
          </w:p>
        </w:tc>
        <w:tc>
          <w:tcPr>
            <w:tcW w:w="1730" w:type="dxa"/>
          </w:tcPr>
          <w:p w14:paraId="5F322F53" w14:textId="77777777" w:rsidR="00594354" w:rsidRPr="00484A0A" w:rsidRDefault="00594354" w:rsidP="00656921">
            <w:pPr>
              <w:ind w:right="-1"/>
              <w:jc w:val="center"/>
            </w:pPr>
            <w:r w:rsidRPr="00484A0A">
              <w:rPr>
                <w:lang w:eastAsia="lt-LT"/>
              </w:rPr>
              <w:t>Ugdymo įstaigos pavadinimas</w:t>
            </w:r>
          </w:p>
        </w:tc>
        <w:tc>
          <w:tcPr>
            <w:tcW w:w="6095" w:type="dxa"/>
          </w:tcPr>
          <w:p w14:paraId="234E5B92" w14:textId="77777777" w:rsidR="00594354" w:rsidRPr="00484A0A" w:rsidRDefault="00594354" w:rsidP="00656921">
            <w:pPr>
              <w:jc w:val="center"/>
            </w:pPr>
            <w:r w:rsidRPr="00484A0A">
              <w:t>Patalpų, stadionų</w:t>
            </w:r>
            <w:r w:rsidR="001761A5" w:rsidRPr="00484A0A">
              <w:t xml:space="preserve"> </w:t>
            </w:r>
            <w:r w:rsidR="00EC73DC" w:rsidRPr="00484A0A">
              <w:t xml:space="preserve">ir transporto </w:t>
            </w:r>
            <w:r w:rsidRPr="00484A0A">
              <w:t>naudojimo</w:t>
            </w:r>
            <w:r w:rsidR="003B6FEA" w:rsidRPr="00484A0A">
              <w:t>si</w:t>
            </w:r>
            <w:r w:rsidRPr="00484A0A">
              <w:t xml:space="preserve"> paslaug</w:t>
            </w:r>
            <w:r w:rsidR="007E6C3D" w:rsidRPr="00484A0A">
              <w:t>ų</w:t>
            </w:r>
            <w:r w:rsidR="00353EA9" w:rsidRPr="00484A0A">
              <w:t xml:space="preserve"> p</w:t>
            </w:r>
            <w:r w:rsidR="00CF25B9" w:rsidRPr="00484A0A">
              <w:t>avadinima</w:t>
            </w:r>
            <w:r w:rsidR="007E6C3D" w:rsidRPr="00484A0A">
              <w:t>i</w:t>
            </w:r>
          </w:p>
        </w:tc>
        <w:tc>
          <w:tcPr>
            <w:tcW w:w="1134" w:type="dxa"/>
          </w:tcPr>
          <w:p w14:paraId="101BB068" w14:textId="77777777" w:rsidR="00594354" w:rsidRPr="00484A0A" w:rsidRDefault="00594354" w:rsidP="00656921">
            <w:pPr>
              <w:jc w:val="center"/>
            </w:pPr>
            <w:r w:rsidRPr="00484A0A">
              <w:t>1 val. įkainis (Eur)</w:t>
            </w:r>
          </w:p>
        </w:tc>
      </w:tr>
      <w:tr w:rsidR="00594354" w:rsidRPr="00484A0A" w14:paraId="375620EE" w14:textId="77777777" w:rsidTr="00505CAC">
        <w:tc>
          <w:tcPr>
            <w:tcW w:w="675" w:type="dxa"/>
            <w:vMerge w:val="restart"/>
          </w:tcPr>
          <w:p w14:paraId="0E0B88B6" w14:textId="77777777" w:rsidR="00594354" w:rsidRPr="00484A0A" w:rsidRDefault="00594354" w:rsidP="00656921">
            <w:pPr>
              <w:ind w:right="-1"/>
              <w:jc w:val="both"/>
            </w:pPr>
            <w:r w:rsidRPr="00484A0A">
              <w:t>1.</w:t>
            </w:r>
          </w:p>
        </w:tc>
        <w:tc>
          <w:tcPr>
            <w:tcW w:w="1730" w:type="dxa"/>
            <w:vMerge w:val="restart"/>
          </w:tcPr>
          <w:p w14:paraId="6B88700D" w14:textId="77777777" w:rsidR="00594354" w:rsidRPr="00484A0A" w:rsidRDefault="00594354" w:rsidP="00656921">
            <w:pPr>
              <w:ind w:right="-1"/>
              <w:jc w:val="both"/>
              <w:rPr>
                <w:lang w:eastAsia="lt-LT"/>
              </w:rPr>
            </w:pPr>
            <w:r w:rsidRPr="00484A0A">
              <w:rPr>
                <w:lang w:eastAsia="lt-LT"/>
              </w:rPr>
              <w:t>Antano Vienuolio progimnazija</w:t>
            </w:r>
          </w:p>
          <w:p w14:paraId="6C3F9CEE" w14:textId="77777777" w:rsidR="0079725A" w:rsidRPr="00484A0A" w:rsidRDefault="0079725A" w:rsidP="00656921">
            <w:pPr>
              <w:ind w:right="-1"/>
              <w:jc w:val="both"/>
            </w:pPr>
          </w:p>
          <w:p w14:paraId="5F743A30" w14:textId="77777777" w:rsidR="0079725A" w:rsidRPr="00484A0A" w:rsidRDefault="0079725A" w:rsidP="00656921">
            <w:pPr>
              <w:ind w:right="-1"/>
              <w:jc w:val="both"/>
            </w:pPr>
          </w:p>
          <w:p w14:paraId="08E93AA7" w14:textId="77777777" w:rsidR="0079725A" w:rsidRPr="00484A0A" w:rsidRDefault="0079725A" w:rsidP="00656921">
            <w:pPr>
              <w:ind w:right="-1"/>
              <w:jc w:val="both"/>
            </w:pPr>
          </w:p>
          <w:p w14:paraId="767BCBC4" w14:textId="77777777" w:rsidR="0079725A" w:rsidRPr="00484A0A" w:rsidRDefault="0079725A" w:rsidP="00656921">
            <w:pPr>
              <w:ind w:right="-1"/>
              <w:jc w:val="both"/>
            </w:pPr>
          </w:p>
          <w:p w14:paraId="064519C4" w14:textId="77777777" w:rsidR="0079725A" w:rsidRPr="00484A0A" w:rsidRDefault="0079725A" w:rsidP="00656921">
            <w:pPr>
              <w:ind w:right="-1"/>
              <w:jc w:val="both"/>
            </w:pPr>
          </w:p>
          <w:p w14:paraId="23FA158C" w14:textId="77777777" w:rsidR="0079725A" w:rsidRPr="00484A0A" w:rsidRDefault="0079725A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C196F2E" w14:textId="77777777" w:rsidR="00594354" w:rsidRPr="00484A0A" w:rsidRDefault="00594354" w:rsidP="00656921">
            <w:r w:rsidRPr="00484A0A">
              <w:rPr>
                <w:lang w:eastAsia="lt-LT"/>
              </w:rPr>
              <w:t>1. Kabinetas</w:t>
            </w:r>
          </w:p>
        </w:tc>
        <w:tc>
          <w:tcPr>
            <w:tcW w:w="1134" w:type="dxa"/>
          </w:tcPr>
          <w:p w14:paraId="06CB10F4" w14:textId="77777777" w:rsidR="00594354" w:rsidRPr="00484A0A" w:rsidRDefault="000E14E7" w:rsidP="00656921">
            <w:pPr>
              <w:jc w:val="center"/>
              <w:rPr>
                <w:strike/>
              </w:rPr>
            </w:pPr>
            <w:r w:rsidRPr="00484A0A">
              <w:t>0,</w:t>
            </w:r>
            <w:r w:rsidR="00C160EA" w:rsidRPr="00484A0A">
              <w:t>5</w:t>
            </w:r>
            <w:r w:rsidRPr="00484A0A">
              <w:t>0</w:t>
            </w:r>
          </w:p>
        </w:tc>
      </w:tr>
      <w:tr w:rsidR="00594354" w:rsidRPr="00484A0A" w14:paraId="42A23AB8" w14:textId="77777777" w:rsidTr="00505CAC">
        <w:trPr>
          <w:trHeight w:val="1072"/>
        </w:trPr>
        <w:tc>
          <w:tcPr>
            <w:tcW w:w="675" w:type="dxa"/>
            <w:vMerge/>
          </w:tcPr>
          <w:p w14:paraId="7E3A1E74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16AF39BC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5B46A2DC" w14:textId="77777777" w:rsidR="00594354" w:rsidRPr="00484A0A" w:rsidRDefault="00594354" w:rsidP="00656921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2. Viršutinė sporto salė su persirengimo kambariais:</w:t>
            </w:r>
          </w:p>
          <w:p w14:paraId="3FE2A94A" w14:textId="77777777" w:rsidR="000E14E7" w:rsidRPr="00484A0A" w:rsidRDefault="00594354" w:rsidP="00656921">
            <w:r w:rsidRPr="00484A0A">
              <w:rPr>
                <w:color w:val="000000"/>
                <w:lang w:eastAsia="lt-LT"/>
              </w:rPr>
              <w:t>2.1.</w:t>
            </w:r>
            <w:r w:rsidRPr="00484A0A">
              <w:t xml:space="preserve"> </w:t>
            </w:r>
            <w:r w:rsidR="000E14E7" w:rsidRPr="00484A0A">
              <w:t>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75854DC7" w14:textId="77777777" w:rsidR="00594354" w:rsidRPr="00484A0A" w:rsidRDefault="00594354" w:rsidP="00656921">
            <w:pPr>
              <w:jc w:val="center"/>
            </w:pPr>
          </w:p>
          <w:p w14:paraId="1605B997" w14:textId="77777777" w:rsidR="00594354" w:rsidRPr="00484A0A" w:rsidRDefault="00594354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  <w:p w14:paraId="74AD97B7" w14:textId="77777777" w:rsidR="00594354" w:rsidRPr="00484A0A" w:rsidRDefault="00594354" w:rsidP="00656921">
            <w:pPr>
              <w:jc w:val="center"/>
            </w:pPr>
          </w:p>
        </w:tc>
      </w:tr>
      <w:tr w:rsidR="00594354" w:rsidRPr="00484A0A" w14:paraId="02554DF2" w14:textId="77777777" w:rsidTr="00505CAC">
        <w:tc>
          <w:tcPr>
            <w:tcW w:w="675" w:type="dxa"/>
            <w:vMerge/>
          </w:tcPr>
          <w:p w14:paraId="64B38CC4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72C38EF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5690FAB8" w14:textId="77777777" w:rsidR="00594354" w:rsidRPr="00484A0A" w:rsidRDefault="00594354" w:rsidP="00656921">
            <w:pPr>
              <w:rPr>
                <w:color w:val="000000"/>
                <w:lang w:eastAsia="lt-LT"/>
              </w:rPr>
            </w:pPr>
            <w:r w:rsidRPr="00484A0A">
              <w:t>2.2. kitiems nuomininkams, visiškai patenkinus neformaliojo vaikų švietimo poreikį</w:t>
            </w:r>
          </w:p>
        </w:tc>
        <w:tc>
          <w:tcPr>
            <w:tcW w:w="1134" w:type="dxa"/>
          </w:tcPr>
          <w:p w14:paraId="12EF5324" w14:textId="77777777" w:rsidR="00594354" w:rsidRPr="00484A0A" w:rsidRDefault="00C160EA" w:rsidP="00656921">
            <w:pPr>
              <w:jc w:val="center"/>
            </w:pPr>
            <w:r w:rsidRPr="00484A0A">
              <w:t>4,30</w:t>
            </w:r>
          </w:p>
        </w:tc>
      </w:tr>
      <w:tr w:rsidR="00594354" w:rsidRPr="00484A0A" w14:paraId="6C9B4979" w14:textId="77777777" w:rsidTr="00505CAC">
        <w:trPr>
          <w:trHeight w:val="312"/>
        </w:trPr>
        <w:tc>
          <w:tcPr>
            <w:tcW w:w="675" w:type="dxa"/>
            <w:vMerge/>
          </w:tcPr>
          <w:p w14:paraId="1D9BE36E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0070B461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7EC4A74E" w14:textId="77777777" w:rsidR="00594354" w:rsidRPr="00484A0A" w:rsidRDefault="000E14E7" w:rsidP="00656921">
            <w:r w:rsidRPr="00484A0A">
              <w:rPr>
                <w:color w:val="000000"/>
                <w:lang w:eastAsia="lt-LT"/>
              </w:rPr>
              <w:t>3</w:t>
            </w:r>
            <w:r w:rsidR="00594354" w:rsidRPr="00484A0A">
              <w:rPr>
                <w:color w:val="000000"/>
                <w:lang w:eastAsia="lt-LT"/>
              </w:rPr>
              <w:t>. Aktų salė</w:t>
            </w:r>
          </w:p>
        </w:tc>
        <w:tc>
          <w:tcPr>
            <w:tcW w:w="1134" w:type="dxa"/>
          </w:tcPr>
          <w:p w14:paraId="595352C6" w14:textId="77777777" w:rsidR="00594354" w:rsidRPr="00484A0A" w:rsidRDefault="00C160EA" w:rsidP="00656921">
            <w:pPr>
              <w:jc w:val="center"/>
              <w:rPr>
                <w:strike/>
              </w:rPr>
            </w:pPr>
            <w:r w:rsidRPr="00484A0A">
              <w:t>3,0</w:t>
            </w:r>
            <w:r w:rsidR="0057268D">
              <w:t>0</w:t>
            </w:r>
          </w:p>
        </w:tc>
      </w:tr>
      <w:tr w:rsidR="00594354" w:rsidRPr="00484A0A" w14:paraId="79AFE663" w14:textId="77777777" w:rsidTr="00505CAC">
        <w:trPr>
          <w:trHeight w:val="270"/>
        </w:trPr>
        <w:tc>
          <w:tcPr>
            <w:tcW w:w="675" w:type="dxa"/>
            <w:vMerge/>
          </w:tcPr>
          <w:p w14:paraId="1C5E951B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738AE0E2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31E22128" w14:textId="77777777" w:rsidR="00EC73DC" w:rsidRPr="00484A0A" w:rsidRDefault="000E14E7" w:rsidP="00656921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4</w:t>
            </w:r>
            <w:r w:rsidR="00594354" w:rsidRPr="00484A0A">
              <w:rPr>
                <w:color w:val="000000"/>
                <w:lang w:eastAsia="lt-LT"/>
              </w:rPr>
              <w:t>. Stadionas</w:t>
            </w:r>
          </w:p>
        </w:tc>
        <w:tc>
          <w:tcPr>
            <w:tcW w:w="1134" w:type="dxa"/>
          </w:tcPr>
          <w:p w14:paraId="4B1EDA77" w14:textId="77777777" w:rsidR="00C03320" w:rsidRPr="00484A0A" w:rsidRDefault="00C160EA" w:rsidP="00656921">
            <w:pPr>
              <w:jc w:val="center"/>
              <w:rPr>
                <w:strike/>
              </w:rPr>
            </w:pPr>
            <w:r w:rsidRPr="00484A0A">
              <w:t>2,0</w:t>
            </w:r>
            <w:r w:rsidR="0057268D">
              <w:t>0</w:t>
            </w:r>
          </w:p>
        </w:tc>
      </w:tr>
      <w:tr w:rsidR="00EC73DC" w:rsidRPr="00484A0A" w14:paraId="67E7158A" w14:textId="77777777" w:rsidTr="00505CAC">
        <w:trPr>
          <w:trHeight w:val="367"/>
        </w:trPr>
        <w:tc>
          <w:tcPr>
            <w:tcW w:w="675" w:type="dxa"/>
            <w:vMerge w:val="restart"/>
          </w:tcPr>
          <w:p w14:paraId="6C265807" w14:textId="77777777" w:rsidR="00EC73DC" w:rsidRPr="00484A0A" w:rsidRDefault="00EC73DC" w:rsidP="00656921">
            <w:pPr>
              <w:ind w:right="-1"/>
              <w:jc w:val="both"/>
            </w:pPr>
            <w:r w:rsidRPr="00484A0A">
              <w:t>2.</w:t>
            </w:r>
          </w:p>
          <w:p w14:paraId="160BEC52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1730" w:type="dxa"/>
            <w:vMerge w:val="restart"/>
          </w:tcPr>
          <w:p w14:paraId="6275CF4B" w14:textId="77777777" w:rsidR="00EC73DC" w:rsidRPr="00484A0A" w:rsidRDefault="00EC73DC" w:rsidP="00656921">
            <w:pPr>
              <w:ind w:right="-1"/>
              <w:jc w:val="both"/>
            </w:pPr>
            <w:r w:rsidRPr="00484A0A">
              <w:rPr>
                <w:lang w:eastAsia="lt-LT"/>
              </w:rPr>
              <w:t>Anykščių Antano Baranausko pagrindinė mokykla</w:t>
            </w:r>
          </w:p>
        </w:tc>
        <w:tc>
          <w:tcPr>
            <w:tcW w:w="6095" w:type="dxa"/>
          </w:tcPr>
          <w:p w14:paraId="5C9E515A" w14:textId="77777777" w:rsidR="00EC73DC" w:rsidRPr="00484A0A" w:rsidRDefault="00EC73DC" w:rsidP="00656921">
            <w:pPr>
              <w:rPr>
                <w:color w:val="000000"/>
                <w:lang w:eastAsia="lt-LT"/>
              </w:rPr>
            </w:pPr>
            <w:r w:rsidRPr="00484A0A">
              <w:rPr>
                <w:lang w:eastAsia="lt-LT"/>
              </w:rPr>
              <w:t>1. Kabinetas</w:t>
            </w:r>
          </w:p>
        </w:tc>
        <w:tc>
          <w:tcPr>
            <w:tcW w:w="1134" w:type="dxa"/>
          </w:tcPr>
          <w:p w14:paraId="40A3D31F" w14:textId="77777777" w:rsidR="00EC73DC" w:rsidRPr="00484A0A" w:rsidRDefault="00EC73DC" w:rsidP="00656921">
            <w:pPr>
              <w:jc w:val="center"/>
            </w:pPr>
            <w:r w:rsidRPr="00484A0A">
              <w:t>0,50</w:t>
            </w:r>
          </w:p>
        </w:tc>
      </w:tr>
      <w:tr w:rsidR="00EC73DC" w:rsidRPr="00484A0A" w14:paraId="4DB990C0" w14:textId="77777777" w:rsidTr="00505CAC">
        <w:tc>
          <w:tcPr>
            <w:tcW w:w="675" w:type="dxa"/>
            <w:vMerge/>
          </w:tcPr>
          <w:p w14:paraId="273241B3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4E0F3F73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3A020D4C" w14:textId="77777777" w:rsidR="00EC73DC" w:rsidRPr="00484A0A" w:rsidRDefault="00EC73DC" w:rsidP="00656921">
            <w:pPr>
              <w:rPr>
                <w:color w:val="000000"/>
                <w:lang w:eastAsia="lt-LT"/>
              </w:rPr>
            </w:pPr>
            <w:r w:rsidRPr="00484A0A">
              <w:rPr>
                <w:lang w:eastAsia="lt-LT"/>
              </w:rPr>
              <w:t>2. Aktų salė</w:t>
            </w:r>
          </w:p>
        </w:tc>
        <w:tc>
          <w:tcPr>
            <w:tcW w:w="1134" w:type="dxa"/>
          </w:tcPr>
          <w:p w14:paraId="7BC4F35F" w14:textId="77777777" w:rsidR="00EC73DC" w:rsidRPr="00484A0A" w:rsidRDefault="00EC73DC" w:rsidP="00656921">
            <w:pPr>
              <w:jc w:val="center"/>
            </w:pPr>
            <w:r w:rsidRPr="00484A0A">
              <w:t>2,30</w:t>
            </w:r>
          </w:p>
        </w:tc>
      </w:tr>
      <w:tr w:rsidR="00EC73DC" w:rsidRPr="00484A0A" w14:paraId="24ABE043" w14:textId="77777777" w:rsidTr="00505CAC">
        <w:trPr>
          <w:trHeight w:val="1062"/>
        </w:trPr>
        <w:tc>
          <w:tcPr>
            <w:tcW w:w="675" w:type="dxa"/>
            <w:vMerge/>
          </w:tcPr>
          <w:p w14:paraId="62F2FEB9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1F22EB68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9ADB359" w14:textId="77777777" w:rsidR="00EC73DC" w:rsidRPr="00484A0A" w:rsidRDefault="00EC73DC" w:rsidP="00656921">
            <w:r w:rsidRPr="00484A0A">
              <w:t xml:space="preserve">3. Sporto salė su persirengimo kambariais: </w:t>
            </w:r>
          </w:p>
          <w:p w14:paraId="37C62A82" w14:textId="77777777" w:rsidR="00EC73DC" w:rsidRPr="00484A0A" w:rsidRDefault="00EC73DC" w:rsidP="00656921">
            <w:pPr>
              <w:rPr>
                <w:color w:val="000000"/>
                <w:lang w:eastAsia="lt-LT"/>
              </w:rPr>
            </w:pPr>
            <w:r w:rsidRPr="00484A0A">
              <w:t>3.1. 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48599A83" w14:textId="77777777" w:rsidR="00EC73DC" w:rsidRPr="00484A0A" w:rsidRDefault="00EC73DC" w:rsidP="00656921">
            <w:pPr>
              <w:jc w:val="center"/>
            </w:pPr>
          </w:p>
          <w:p w14:paraId="308972E6" w14:textId="77777777" w:rsidR="00EC73DC" w:rsidRPr="00484A0A" w:rsidRDefault="00EC73DC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  <w:p w14:paraId="2409BD32" w14:textId="77777777" w:rsidR="00EC73DC" w:rsidRPr="00484A0A" w:rsidRDefault="00EC73DC" w:rsidP="00656921">
            <w:pPr>
              <w:jc w:val="center"/>
              <w:rPr>
                <w:strike/>
              </w:rPr>
            </w:pPr>
          </w:p>
        </w:tc>
      </w:tr>
      <w:tr w:rsidR="00EC73DC" w:rsidRPr="00484A0A" w14:paraId="3888EDD9" w14:textId="77777777" w:rsidTr="00505CAC">
        <w:trPr>
          <w:trHeight w:val="611"/>
        </w:trPr>
        <w:tc>
          <w:tcPr>
            <w:tcW w:w="675" w:type="dxa"/>
            <w:vMerge/>
          </w:tcPr>
          <w:p w14:paraId="70C72D8C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242B5171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2CE02003" w14:textId="77777777" w:rsidR="00EC73DC" w:rsidRPr="00484A0A" w:rsidRDefault="00EC73DC" w:rsidP="00656921">
            <w:r w:rsidRPr="00484A0A">
              <w:t>3.2. kitiems nuomininkams, visiškai patenkinus neformaliojo vaikų švietimo poreikį</w:t>
            </w:r>
          </w:p>
        </w:tc>
        <w:tc>
          <w:tcPr>
            <w:tcW w:w="1134" w:type="dxa"/>
          </w:tcPr>
          <w:p w14:paraId="2D38E344" w14:textId="77777777" w:rsidR="00EC73DC" w:rsidRPr="00484A0A" w:rsidRDefault="00EC73DC" w:rsidP="00656921">
            <w:pPr>
              <w:jc w:val="center"/>
            </w:pPr>
            <w:r w:rsidRPr="00484A0A">
              <w:t>6,70</w:t>
            </w:r>
          </w:p>
          <w:p w14:paraId="7A7368D0" w14:textId="77777777" w:rsidR="00EC73DC" w:rsidRPr="00484A0A" w:rsidRDefault="00EC73DC" w:rsidP="00656921">
            <w:pPr>
              <w:jc w:val="center"/>
            </w:pPr>
          </w:p>
        </w:tc>
      </w:tr>
      <w:tr w:rsidR="00EC73DC" w:rsidRPr="00484A0A" w14:paraId="02253FE9" w14:textId="77777777" w:rsidTr="00505CAC">
        <w:trPr>
          <w:trHeight w:val="1104"/>
        </w:trPr>
        <w:tc>
          <w:tcPr>
            <w:tcW w:w="675" w:type="dxa"/>
            <w:vMerge/>
          </w:tcPr>
          <w:p w14:paraId="78196217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00D4F868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054A5E90" w14:textId="77777777" w:rsidR="00EC73DC" w:rsidRPr="00484A0A" w:rsidRDefault="00EC73DC" w:rsidP="00656921">
            <w:r w:rsidRPr="00484A0A">
              <w:t>4. Stadionas (futbolo aikštė):</w:t>
            </w:r>
          </w:p>
          <w:p w14:paraId="111A774F" w14:textId="77777777" w:rsidR="00EC73DC" w:rsidRPr="00484A0A" w:rsidRDefault="00EC73DC" w:rsidP="00656921">
            <w:r w:rsidRPr="00484A0A">
              <w:t>4.1. 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3F5FCB21" w14:textId="77777777" w:rsidR="00EC73DC" w:rsidRPr="00484A0A" w:rsidRDefault="00EC73DC" w:rsidP="00656921">
            <w:pPr>
              <w:jc w:val="center"/>
            </w:pPr>
          </w:p>
          <w:p w14:paraId="590078C0" w14:textId="77777777" w:rsidR="00EC73DC" w:rsidRPr="00484A0A" w:rsidRDefault="00EC73DC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EC73DC" w:rsidRPr="00484A0A" w14:paraId="710D4ED8" w14:textId="77777777" w:rsidTr="00505CAC">
        <w:trPr>
          <w:trHeight w:val="255"/>
        </w:trPr>
        <w:tc>
          <w:tcPr>
            <w:tcW w:w="675" w:type="dxa"/>
            <w:vMerge/>
          </w:tcPr>
          <w:p w14:paraId="6A117F2B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3C48974D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7E1270F" w14:textId="77777777" w:rsidR="00EC73DC" w:rsidRPr="00484A0A" w:rsidRDefault="00EC73DC" w:rsidP="00656921">
            <w:r w:rsidRPr="00484A0A">
              <w:t>4.2. kitiems nuomininkams, visiškai patenkinus neformaliojo vaikų švietimo poreikį</w:t>
            </w:r>
          </w:p>
        </w:tc>
        <w:tc>
          <w:tcPr>
            <w:tcW w:w="1134" w:type="dxa"/>
          </w:tcPr>
          <w:p w14:paraId="23A44C3C" w14:textId="77777777" w:rsidR="00EC73DC" w:rsidRPr="00484A0A" w:rsidRDefault="00EC73DC" w:rsidP="00656921">
            <w:pPr>
              <w:jc w:val="center"/>
            </w:pPr>
            <w:r w:rsidRPr="00484A0A">
              <w:t>12,0</w:t>
            </w:r>
            <w:r w:rsidR="0057268D">
              <w:t>0</w:t>
            </w:r>
          </w:p>
        </w:tc>
      </w:tr>
      <w:tr w:rsidR="00EC73DC" w:rsidRPr="00484A0A" w14:paraId="0AB573CB" w14:textId="77777777" w:rsidTr="00505CAC">
        <w:trPr>
          <w:trHeight w:val="265"/>
        </w:trPr>
        <w:tc>
          <w:tcPr>
            <w:tcW w:w="675" w:type="dxa"/>
            <w:vMerge/>
          </w:tcPr>
          <w:p w14:paraId="2696A563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7C53969C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2DC5E219" w14:textId="77777777" w:rsidR="00EC73DC" w:rsidRPr="00484A0A" w:rsidRDefault="00EC73DC" w:rsidP="00656921">
            <w:r w:rsidRPr="00484A0A">
              <w:t>5. Krepšinio aikštelė</w:t>
            </w:r>
          </w:p>
        </w:tc>
        <w:tc>
          <w:tcPr>
            <w:tcW w:w="1134" w:type="dxa"/>
          </w:tcPr>
          <w:p w14:paraId="1B7FA3A3" w14:textId="77777777" w:rsidR="00EC73DC" w:rsidRPr="00484A0A" w:rsidRDefault="00EC73DC" w:rsidP="00656921">
            <w:pPr>
              <w:jc w:val="center"/>
            </w:pPr>
            <w:r w:rsidRPr="00484A0A">
              <w:t>1,10</w:t>
            </w:r>
          </w:p>
        </w:tc>
      </w:tr>
      <w:tr w:rsidR="00EC73DC" w:rsidRPr="00484A0A" w14:paraId="0CBE21C9" w14:textId="77777777" w:rsidTr="00505CAC">
        <w:trPr>
          <w:trHeight w:val="273"/>
        </w:trPr>
        <w:tc>
          <w:tcPr>
            <w:tcW w:w="675" w:type="dxa"/>
            <w:vMerge/>
          </w:tcPr>
          <w:p w14:paraId="6E27E279" w14:textId="77777777" w:rsidR="00EC73DC" w:rsidRPr="00484A0A" w:rsidRDefault="00EC73DC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730" w:type="dxa"/>
            <w:vMerge/>
            <w:vAlign w:val="center"/>
          </w:tcPr>
          <w:p w14:paraId="0B2830D9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FE6B619" w14:textId="77777777" w:rsidR="00EC73DC" w:rsidRPr="00484A0A" w:rsidRDefault="00EC73DC" w:rsidP="00656921">
            <w:r w:rsidRPr="00484A0A">
              <w:t>6. Tinklinio aikštelė</w:t>
            </w:r>
          </w:p>
        </w:tc>
        <w:tc>
          <w:tcPr>
            <w:tcW w:w="1134" w:type="dxa"/>
          </w:tcPr>
          <w:p w14:paraId="70E49893" w14:textId="77777777" w:rsidR="00EC73DC" w:rsidRPr="00484A0A" w:rsidRDefault="00EC73DC" w:rsidP="00656921">
            <w:pPr>
              <w:jc w:val="center"/>
            </w:pPr>
            <w:r w:rsidRPr="00484A0A">
              <w:t>1,10</w:t>
            </w:r>
          </w:p>
        </w:tc>
      </w:tr>
      <w:tr w:rsidR="00EC73DC" w:rsidRPr="00484A0A" w14:paraId="6E317E1B" w14:textId="77777777" w:rsidTr="00505CAC">
        <w:tc>
          <w:tcPr>
            <w:tcW w:w="675" w:type="dxa"/>
            <w:vMerge/>
          </w:tcPr>
          <w:p w14:paraId="7522E286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6592BF5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35F84AD1" w14:textId="77777777" w:rsidR="00EC73DC" w:rsidRPr="00484A0A" w:rsidRDefault="00EC73DC" w:rsidP="00656921">
            <w:pPr>
              <w:rPr>
                <w:highlight w:val="yellow"/>
              </w:rPr>
            </w:pPr>
            <w:r w:rsidRPr="00484A0A">
              <w:t xml:space="preserve">7. </w:t>
            </w:r>
            <w:r w:rsidRPr="00484A0A">
              <w:rPr>
                <w:lang w:eastAsia="lt-LT"/>
              </w:rPr>
              <w:t>Specialiojo ugdymo skyriaus-daugiafunkcio centro</w:t>
            </w:r>
            <w:r w:rsidRPr="00484A0A">
              <w:t xml:space="preserve"> kabinetas</w:t>
            </w:r>
          </w:p>
        </w:tc>
        <w:tc>
          <w:tcPr>
            <w:tcW w:w="1134" w:type="dxa"/>
          </w:tcPr>
          <w:p w14:paraId="115B1496" w14:textId="77777777" w:rsidR="00EC73DC" w:rsidRPr="00484A0A" w:rsidRDefault="00EC73DC" w:rsidP="00656921">
            <w:pPr>
              <w:jc w:val="center"/>
            </w:pPr>
            <w:r w:rsidRPr="00484A0A">
              <w:t>0,</w:t>
            </w:r>
            <w:r w:rsidR="00334F71" w:rsidRPr="00484A0A">
              <w:t>7</w:t>
            </w:r>
            <w:r w:rsidRPr="00484A0A">
              <w:t>0</w:t>
            </w:r>
          </w:p>
        </w:tc>
      </w:tr>
      <w:tr w:rsidR="00EC73DC" w:rsidRPr="00484A0A" w14:paraId="1BC25FF1" w14:textId="77777777" w:rsidTr="00505CAC">
        <w:tc>
          <w:tcPr>
            <w:tcW w:w="675" w:type="dxa"/>
            <w:vMerge/>
          </w:tcPr>
          <w:p w14:paraId="7BBFB3D0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046222E2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3E0F65E" w14:textId="77777777" w:rsidR="00935B60" w:rsidRDefault="00EC73DC" w:rsidP="00656921">
            <w:r w:rsidRPr="00484A0A">
              <w:t>8. Kurklių Stepono Kairio skyriaus sporto salė su persirengimo kambariais:</w:t>
            </w:r>
            <w:r w:rsidR="00C03320" w:rsidRPr="00484A0A">
              <w:t xml:space="preserve">                                  </w:t>
            </w:r>
          </w:p>
          <w:p w14:paraId="28584BD1" w14:textId="77777777" w:rsidR="00EC73DC" w:rsidRPr="00484A0A" w:rsidRDefault="00EC73DC" w:rsidP="00656921">
            <w:r w:rsidRPr="00484A0A">
              <w:t>8.1. teikėjams, vykdantiems Anykščių rajono vaikų ir mokinių neformalųjį vaikų švietimą ir Anykščių rajono neįgaliųjų užimtumą</w:t>
            </w:r>
          </w:p>
          <w:p w14:paraId="5E615855" w14:textId="77777777" w:rsidR="00EC73DC" w:rsidRPr="00484A0A" w:rsidRDefault="00EC73DC" w:rsidP="00656921"/>
        </w:tc>
        <w:tc>
          <w:tcPr>
            <w:tcW w:w="1134" w:type="dxa"/>
          </w:tcPr>
          <w:p w14:paraId="578692B0" w14:textId="77777777" w:rsidR="00EC73DC" w:rsidRPr="00484A0A" w:rsidRDefault="00EC73DC" w:rsidP="00656921">
            <w:pPr>
              <w:jc w:val="center"/>
            </w:pPr>
          </w:p>
          <w:p w14:paraId="60B653A9" w14:textId="77777777" w:rsidR="00C03320" w:rsidRPr="00484A0A" w:rsidRDefault="00C03320" w:rsidP="00656921">
            <w:pPr>
              <w:jc w:val="center"/>
            </w:pPr>
          </w:p>
          <w:p w14:paraId="4DB45F8C" w14:textId="77777777" w:rsidR="00EC73DC" w:rsidRPr="00484A0A" w:rsidRDefault="00EC73DC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EC73DC" w:rsidRPr="00484A0A" w14:paraId="734F192B" w14:textId="77777777" w:rsidTr="00505CAC">
        <w:tc>
          <w:tcPr>
            <w:tcW w:w="675" w:type="dxa"/>
            <w:vMerge/>
          </w:tcPr>
          <w:p w14:paraId="0AE7717A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6BF90F63" w14:textId="77777777" w:rsidR="00EC73DC" w:rsidRPr="00484A0A" w:rsidRDefault="00EC73DC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CD04066" w14:textId="77777777" w:rsidR="00EC73DC" w:rsidRPr="00484A0A" w:rsidRDefault="00EC73DC" w:rsidP="00656921">
            <w:r w:rsidRPr="00484A0A">
              <w:t>8.2. kitiems nuomininkams, visiškai patenkinus neformaliojo vaikų švietimo poreikį</w:t>
            </w:r>
          </w:p>
        </w:tc>
        <w:tc>
          <w:tcPr>
            <w:tcW w:w="1134" w:type="dxa"/>
          </w:tcPr>
          <w:p w14:paraId="6C437792" w14:textId="77777777" w:rsidR="00EC73DC" w:rsidRPr="00484A0A" w:rsidRDefault="00EC73DC" w:rsidP="00656921">
            <w:pPr>
              <w:jc w:val="center"/>
            </w:pPr>
            <w:r w:rsidRPr="00484A0A">
              <w:t xml:space="preserve">3,50 </w:t>
            </w:r>
          </w:p>
        </w:tc>
      </w:tr>
      <w:tr w:rsidR="002E3FEF" w:rsidRPr="00484A0A" w14:paraId="7F31B1DB" w14:textId="77777777" w:rsidTr="00505CAC">
        <w:trPr>
          <w:trHeight w:val="1185"/>
        </w:trPr>
        <w:tc>
          <w:tcPr>
            <w:tcW w:w="675" w:type="dxa"/>
            <w:vMerge w:val="restart"/>
          </w:tcPr>
          <w:p w14:paraId="3C856DA6" w14:textId="77777777" w:rsidR="002E3FEF" w:rsidRPr="00484A0A" w:rsidRDefault="002E3FEF" w:rsidP="00656921">
            <w:pPr>
              <w:ind w:right="-1"/>
              <w:jc w:val="both"/>
            </w:pPr>
            <w:r w:rsidRPr="00484A0A">
              <w:lastRenderedPageBreak/>
              <w:t>3.</w:t>
            </w:r>
          </w:p>
        </w:tc>
        <w:tc>
          <w:tcPr>
            <w:tcW w:w="1730" w:type="dxa"/>
            <w:vMerge w:val="restart"/>
          </w:tcPr>
          <w:p w14:paraId="65CC49DA" w14:textId="77777777" w:rsidR="002E3FEF" w:rsidRPr="00484A0A" w:rsidRDefault="002E3FEF" w:rsidP="00505CAC">
            <w:pPr>
              <w:tabs>
                <w:tab w:val="left" w:pos="1501"/>
              </w:tabs>
              <w:ind w:right="-1"/>
              <w:jc w:val="both"/>
            </w:pPr>
            <w:r w:rsidRPr="00484A0A">
              <w:t>Anykščių Jono Biliūno gimnazija</w:t>
            </w:r>
          </w:p>
        </w:tc>
        <w:tc>
          <w:tcPr>
            <w:tcW w:w="6095" w:type="dxa"/>
          </w:tcPr>
          <w:p w14:paraId="693A1426" w14:textId="77777777" w:rsidR="002E3FEF" w:rsidRPr="00484A0A" w:rsidRDefault="002E3FEF" w:rsidP="00656921">
            <w:r w:rsidRPr="00484A0A">
              <w:t>1.</w:t>
            </w:r>
            <w:r w:rsidR="009F2103" w:rsidRPr="00484A0A">
              <w:t xml:space="preserve"> </w:t>
            </w:r>
            <w:r w:rsidRPr="00484A0A">
              <w:t xml:space="preserve">Sporto salė su persirengimo kambariais: </w:t>
            </w:r>
          </w:p>
          <w:p w14:paraId="7423DB7B" w14:textId="77777777" w:rsidR="002E3FEF" w:rsidRPr="00484A0A" w:rsidRDefault="002E3FEF" w:rsidP="00656921">
            <w:r w:rsidRPr="00484A0A">
              <w:t xml:space="preserve">1.1. </w:t>
            </w:r>
            <w:r w:rsidR="005676DA" w:rsidRPr="00484A0A">
              <w:t>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1EA7EA2F" w14:textId="77777777" w:rsidR="002E3FEF" w:rsidRPr="00484A0A" w:rsidRDefault="002E3FEF" w:rsidP="00656921">
            <w:pPr>
              <w:jc w:val="center"/>
            </w:pPr>
          </w:p>
          <w:p w14:paraId="2ACFC127" w14:textId="77777777" w:rsidR="002E3FEF" w:rsidRPr="00484A0A" w:rsidRDefault="002E3FEF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2E3FEF" w:rsidRPr="00484A0A" w14:paraId="67C2B787" w14:textId="77777777" w:rsidTr="00505CAC">
        <w:trPr>
          <w:trHeight w:val="503"/>
        </w:trPr>
        <w:tc>
          <w:tcPr>
            <w:tcW w:w="675" w:type="dxa"/>
            <w:vMerge/>
          </w:tcPr>
          <w:p w14:paraId="308123B5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</w:tcPr>
          <w:p w14:paraId="6543A80D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F92D7A2" w14:textId="77777777" w:rsidR="002E3FEF" w:rsidRPr="00484A0A" w:rsidRDefault="002E3FEF" w:rsidP="00656921">
            <w:r w:rsidRPr="00484A0A">
              <w:t>1.2. kitiems nuomininkams, visiškai patenkinus neformaliojo vaikų švietimo poreikį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6744AE" w14:textId="77777777" w:rsidR="002E3FEF" w:rsidRPr="00484A0A" w:rsidRDefault="002E3FEF" w:rsidP="00656921">
            <w:pPr>
              <w:jc w:val="center"/>
            </w:pPr>
            <w:r w:rsidRPr="00484A0A">
              <w:t>8,3</w:t>
            </w:r>
            <w:r w:rsidR="00C160EA" w:rsidRPr="00484A0A">
              <w:t>0</w:t>
            </w:r>
          </w:p>
        </w:tc>
      </w:tr>
      <w:tr w:rsidR="002E3FEF" w:rsidRPr="00484A0A" w14:paraId="7D1DD956" w14:textId="77777777" w:rsidTr="00505CAC">
        <w:tc>
          <w:tcPr>
            <w:tcW w:w="675" w:type="dxa"/>
            <w:vMerge/>
          </w:tcPr>
          <w:p w14:paraId="34079AAC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22C59027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037EF94" w14:textId="77777777" w:rsidR="002E3FEF" w:rsidRPr="00484A0A" w:rsidRDefault="002E3FEF" w:rsidP="00656921">
            <w:r w:rsidRPr="00484A0A">
              <w:t>2. Aktų salė</w:t>
            </w:r>
          </w:p>
        </w:tc>
        <w:tc>
          <w:tcPr>
            <w:tcW w:w="1134" w:type="dxa"/>
          </w:tcPr>
          <w:p w14:paraId="4CEEB836" w14:textId="77777777" w:rsidR="002E3FEF" w:rsidRPr="00484A0A" w:rsidRDefault="002E3FEF" w:rsidP="00656921">
            <w:pPr>
              <w:jc w:val="center"/>
              <w:rPr>
                <w:strike/>
              </w:rPr>
            </w:pPr>
            <w:r w:rsidRPr="00484A0A">
              <w:t>3,</w:t>
            </w:r>
            <w:r w:rsidR="00C160EA" w:rsidRPr="00484A0A">
              <w:t>20</w:t>
            </w:r>
            <w:r w:rsidR="00CF25B9" w:rsidRPr="00484A0A">
              <w:t xml:space="preserve"> </w:t>
            </w:r>
          </w:p>
        </w:tc>
      </w:tr>
      <w:tr w:rsidR="002E3FEF" w:rsidRPr="00484A0A" w14:paraId="09C76FD5" w14:textId="77777777" w:rsidTr="00505CAC">
        <w:trPr>
          <w:trHeight w:val="579"/>
        </w:trPr>
        <w:tc>
          <w:tcPr>
            <w:tcW w:w="675" w:type="dxa"/>
            <w:vMerge/>
          </w:tcPr>
          <w:p w14:paraId="7D27C3C1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798DCBB4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FCCBDB0" w14:textId="77777777" w:rsidR="002E3FEF" w:rsidRPr="00484A0A" w:rsidRDefault="002E3FEF" w:rsidP="00656921">
            <w:r w:rsidRPr="00484A0A">
              <w:t>3. Stadionas:</w:t>
            </w:r>
          </w:p>
          <w:p w14:paraId="7C95E82B" w14:textId="77777777" w:rsidR="002E3FEF" w:rsidRPr="00484A0A" w:rsidRDefault="002E3FEF" w:rsidP="00656921">
            <w:r w:rsidRPr="00484A0A">
              <w:t xml:space="preserve">3.1. </w:t>
            </w:r>
            <w:r w:rsidR="005676DA" w:rsidRPr="00484A0A">
              <w:t>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1DF8B4A8" w14:textId="77777777" w:rsidR="002E3FEF" w:rsidRPr="00484A0A" w:rsidRDefault="002E3FEF" w:rsidP="00656921">
            <w:pPr>
              <w:jc w:val="center"/>
              <w:rPr>
                <w:strike/>
              </w:rPr>
            </w:pPr>
          </w:p>
          <w:p w14:paraId="69374E65" w14:textId="77777777" w:rsidR="002E3FEF" w:rsidRPr="00484A0A" w:rsidRDefault="002E3FEF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2E3FEF" w:rsidRPr="00484A0A" w14:paraId="001F6D55" w14:textId="77777777" w:rsidTr="00505CAC">
        <w:trPr>
          <w:trHeight w:val="579"/>
        </w:trPr>
        <w:tc>
          <w:tcPr>
            <w:tcW w:w="675" w:type="dxa"/>
            <w:vMerge/>
          </w:tcPr>
          <w:p w14:paraId="4319EA83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4467CE7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2F32978A" w14:textId="77777777" w:rsidR="002E3FEF" w:rsidRPr="00484A0A" w:rsidRDefault="002E3FEF" w:rsidP="00656921">
            <w:r w:rsidRPr="00484A0A">
              <w:t>3.2. kitiems nuomininkams, visiškai patenkinus neformaliojo vaikų švietimo poreikį</w:t>
            </w:r>
          </w:p>
        </w:tc>
        <w:tc>
          <w:tcPr>
            <w:tcW w:w="1134" w:type="dxa"/>
          </w:tcPr>
          <w:p w14:paraId="42EC5902" w14:textId="77777777" w:rsidR="002E3FEF" w:rsidRPr="00484A0A" w:rsidRDefault="002E3FEF" w:rsidP="00656921">
            <w:pPr>
              <w:jc w:val="center"/>
              <w:rPr>
                <w:strike/>
              </w:rPr>
            </w:pPr>
            <w:r w:rsidRPr="00484A0A">
              <w:t>1</w:t>
            </w:r>
            <w:r w:rsidR="00C160EA" w:rsidRPr="00484A0A">
              <w:t>2,0</w:t>
            </w:r>
            <w:r w:rsidR="0057268D">
              <w:t>0</w:t>
            </w:r>
            <w:r w:rsidRPr="00484A0A">
              <w:rPr>
                <w:strike/>
              </w:rPr>
              <w:t xml:space="preserve"> </w:t>
            </w:r>
          </w:p>
        </w:tc>
      </w:tr>
      <w:tr w:rsidR="002E3FEF" w:rsidRPr="00484A0A" w14:paraId="5FB79906" w14:textId="77777777" w:rsidTr="00505CAC">
        <w:trPr>
          <w:trHeight w:val="579"/>
        </w:trPr>
        <w:tc>
          <w:tcPr>
            <w:tcW w:w="675" w:type="dxa"/>
            <w:vMerge/>
          </w:tcPr>
          <w:p w14:paraId="50B213EB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AB3077F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2133754C" w14:textId="77777777" w:rsidR="00526215" w:rsidRPr="00484A0A" w:rsidRDefault="002E3FEF" w:rsidP="00656921">
            <w:r w:rsidRPr="00484A0A">
              <w:t xml:space="preserve">4. </w:t>
            </w:r>
            <w:r w:rsidR="003D6134" w:rsidRPr="00484A0A">
              <w:t>vežimo paslaug</w:t>
            </w:r>
            <w:r w:rsidR="00F20E22" w:rsidRPr="00484A0A">
              <w:t>a</w:t>
            </w:r>
            <w:r w:rsidR="003D6134" w:rsidRPr="00484A0A">
              <w:t xml:space="preserve"> </w:t>
            </w:r>
            <w:r w:rsidR="007E6C3D" w:rsidRPr="0039335C">
              <w:t>a</w:t>
            </w:r>
            <w:r w:rsidRPr="0039335C">
              <w:t>utomobili</w:t>
            </w:r>
            <w:r w:rsidR="003D6134" w:rsidRPr="0039335C">
              <w:t>u</w:t>
            </w:r>
            <w:r w:rsidRPr="0039335C">
              <w:t xml:space="preserve"> Citroen </w:t>
            </w:r>
            <w:proofErr w:type="spellStart"/>
            <w:r w:rsidR="00FB678C" w:rsidRPr="0039335C">
              <w:t>Jumpy</w:t>
            </w:r>
            <w:proofErr w:type="spellEnd"/>
            <w:r w:rsidR="00FB678C" w:rsidRPr="0039335C">
              <w:t xml:space="preserve"> </w:t>
            </w:r>
            <w:proofErr w:type="spellStart"/>
            <w:r w:rsidRPr="0039335C">
              <w:t>Spacetourer</w:t>
            </w:r>
            <w:proofErr w:type="spellEnd"/>
            <w:r w:rsidRPr="0039335C">
              <w:t xml:space="preserve"> 2.0BHDI 150 </w:t>
            </w:r>
            <w:proofErr w:type="spellStart"/>
            <w:r w:rsidRPr="0039335C">
              <w:t>Live</w:t>
            </w:r>
            <w:proofErr w:type="spellEnd"/>
            <w:r w:rsidRPr="0039335C">
              <w:t xml:space="preserve">, 8 vietų (km x kuro norma x 1 l kaina = </w:t>
            </w:r>
            <w:r w:rsidR="00CF25B9" w:rsidRPr="0039335C">
              <w:t>kur</w:t>
            </w:r>
            <w:r w:rsidR="00F8308B" w:rsidRPr="0039335C">
              <w:t>o kaina</w:t>
            </w:r>
            <w:r w:rsidRPr="0039335C">
              <w:t>)</w:t>
            </w:r>
            <w:r w:rsidR="00A02F7A" w:rsidRPr="00484A0A">
              <w:t xml:space="preserve"> </w:t>
            </w:r>
          </w:p>
        </w:tc>
        <w:tc>
          <w:tcPr>
            <w:tcW w:w="1134" w:type="dxa"/>
          </w:tcPr>
          <w:p w14:paraId="4E279623" w14:textId="77777777" w:rsidR="002E3FEF" w:rsidRPr="00EB28FD" w:rsidRDefault="002E3FEF" w:rsidP="00793D64">
            <w:pPr>
              <w:ind w:right="-113"/>
              <w:jc w:val="center"/>
              <w:rPr>
                <w:sz w:val="16"/>
                <w:szCs w:val="16"/>
              </w:rPr>
            </w:pPr>
            <w:r w:rsidRPr="00070CF7">
              <w:t>7,0</w:t>
            </w:r>
            <w:r w:rsidR="0057268D" w:rsidRPr="00070CF7">
              <w:t>0</w:t>
            </w:r>
            <w:r w:rsidRPr="00EB28FD">
              <w:rPr>
                <w:sz w:val="16"/>
                <w:szCs w:val="16"/>
              </w:rPr>
              <w:t xml:space="preserve"> </w:t>
            </w:r>
            <w:r w:rsidR="00F20E22" w:rsidRPr="00070CF7">
              <w:t>prastovos mokestis</w:t>
            </w:r>
            <w:r w:rsidR="00A02F7A" w:rsidRPr="00070CF7">
              <w:t>*</w:t>
            </w:r>
            <w:r w:rsidR="00F20E22" w:rsidRPr="00070CF7">
              <w:t xml:space="preserve"> </w:t>
            </w:r>
            <w:r w:rsidRPr="00070CF7">
              <w:t xml:space="preserve">+ </w:t>
            </w:r>
            <w:r w:rsidR="00FC7EB5" w:rsidRPr="00070CF7">
              <w:t>kaina už kurą</w:t>
            </w:r>
            <w:r w:rsidR="00F20E22" w:rsidRPr="00070CF7">
              <w:t xml:space="preserve"> pagal faktą</w:t>
            </w:r>
          </w:p>
        </w:tc>
      </w:tr>
      <w:tr w:rsidR="00594354" w:rsidRPr="00484A0A" w14:paraId="1FE6CE08" w14:textId="77777777" w:rsidTr="00505CAC">
        <w:trPr>
          <w:trHeight w:val="360"/>
        </w:trPr>
        <w:tc>
          <w:tcPr>
            <w:tcW w:w="675" w:type="dxa"/>
            <w:vMerge w:val="restart"/>
          </w:tcPr>
          <w:p w14:paraId="217672FE" w14:textId="77777777" w:rsidR="00594354" w:rsidRPr="00484A0A" w:rsidRDefault="00594354" w:rsidP="00656921">
            <w:pPr>
              <w:ind w:right="-1"/>
              <w:jc w:val="both"/>
            </w:pPr>
            <w:r w:rsidRPr="00484A0A">
              <w:t>4.</w:t>
            </w:r>
          </w:p>
          <w:p w14:paraId="58263EC2" w14:textId="77777777" w:rsidR="00594354" w:rsidRPr="00484A0A" w:rsidRDefault="00594354" w:rsidP="00656921">
            <w:pPr>
              <w:ind w:right="-1"/>
              <w:jc w:val="both"/>
            </w:pPr>
          </w:p>
          <w:p w14:paraId="4E427310" w14:textId="77777777" w:rsidR="00594354" w:rsidRPr="00484A0A" w:rsidRDefault="00594354" w:rsidP="00656921">
            <w:pPr>
              <w:ind w:right="-1"/>
              <w:jc w:val="both"/>
            </w:pPr>
          </w:p>
          <w:p w14:paraId="66451DCD" w14:textId="77777777" w:rsidR="00594354" w:rsidRPr="00484A0A" w:rsidRDefault="00594354" w:rsidP="00656921">
            <w:pPr>
              <w:ind w:right="-1"/>
              <w:jc w:val="both"/>
            </w:pPr>
          </w:p>
          <w:p w14:paraId="04953E62" w14:textId="77777777" w:rsidR="00594354" w:rsidRPr="00484A0A" w:rsidRDefault="00594354" w:rsidP="00656921">
            <w:pPr>
              <w:ind w:right="-1"/>
              <w:jc w:val="both"/>
            </w:pPr>
          </w:p>
          <w:p w14:paraId="6C86E135" w14:textId="77777777" w:rsidR="00594354" w:rsidRPr="00484A0A" w:rsidRDefault="00594354" w:rsidP="00656921">
            <w:pPr>
              <w:ind w:right="-1"/>
              <w:jc w:val="both"/>
            </w:pPr>
          </w:p>
          <w:p w14:paraId="0D7AA385" w14:textId="77777777" w:rsidR="00594354" w:rsidRPr="00484A0A" w:rsidRDefault="00594354" w:rsidP="00656921">
            <w:pPr>
              <w:ind w:right="-1"/>
              <w:jc w:val="both"/>
            </w:pPr>
          </w:p>
          <w:p w14:paraId="34DFE322" w14:textId="77777777" w:rsidR="00594354" w:rsidRPr="00484A0A" w:rsidRDefault="00594354" w:rsidP="00656921">
            <w:pPr>
              <w:ind w:right="-1"/>
              <w:jc w:val="both"/>
            </w:pPr>
          </w:p>
          <w:p w14:paraId="0C196393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 w:val="restart"/>
          </w:tcPr>
          <w:p w14:paraId="450DB82C" w14:textId="77777777" w:rsidR="00594354" w:rsidRPr="00484A0A" w:rsidRDefault="00594354" w:rsidP="00656921">
            <w:pPr>
              <w:ind w:right="-1"/>
              <w:jc w:val="both"/>
            </w:pPr>
            <w:r w:rsidRPr="00484A0A">
              <w:t>Anykščių r. Kavarsko pagrindinė mokykla-daugiafunkcis centras</w:t>
            </w:r>
          </w:p>
        </w:tc>
        <w:tc>
          <w:tcPr>
            <w:tcW w:w="6095" w:type="dxa"/>
          </w:tcPr>
          <w:p w14:paraId="3A5F4B8C" w14:textId="77777777" w:rsidR="00594354" w:rsidRPr="00484A0A" w:rsidRDefault="00594354" w:rsidP="00656921">
            <w:r w:rsidRPr="00484A0A">
              <w:t>1. Aktų salė</w:t>
            </w:r>
          </w:p>
        </w:tc>
        <w:tc>
          <w:tcPr>
            <w:tcW w:w="1134" w:type="dxa"/>
          </w:tcPr>
          <w:p w14:paraId="74E21259" w14:textId="77777777" w:rsidR="00594354" w:rsidRPr="00484A0A" w:rsidRDefault="00295B18" w:rsidP="00656921">
            <w:pPr>
              <w:jc w:val="center"/>
            </w:pPr>
            <w:r w:rsidRPr="00484A0A">
              <w:t>0,90</w:t>
            </w:r>
            <w:r w:rsidR="00CF25B9" w:rsidRPr="00484A0A">
              <w:t xml:space="preserve"> </w:t>
            </w:r>
          </w:p>
        </w:tc>
      </w:tr>
      <w:tr w:rsidR="00594354" w:rsidRPr="00484A0A" w14:paraId="0DCCB661" w14:textId="77777777" w:rsidTr="00505CAC">
        <w:tc>
          <w:tcPr>
            <w:tcW w:w="675" w:type="dxa"/>
            <w:vMerge/>
          </w:tcPr>
          <w:p w14:paraId="747AB962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2326D273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23644458" w14:textId="77777777" w:rsidR="00594354" w:rsidRPr="00484A0A" w:rsidRDefault="00594354" w:rsidP="00656921">
            <w:r w:rsidRPr="00484A0A">
              <w:t>2. Sporto salė su persirengimo kambariais:</w:t>
            </w:r>
          </w:p>
          <w:p w14:paraId="589EB125" w14:textId="77777777" w:rsidR="00594354" w:rsidRPr="00484A0A" w:rsidRDefault="00594354" w:rsidP="00656921">
            <w:r w:rsidRPr="00484A0A">
              <w:t xml:space="preserve">2.1. </w:t>
            </w:r>
            <w:r w:rsidR="005676DA" w:rsidRPr="00484A0A">
              <w:t>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5AFEB5BA" w14:textId="77777777" w:rsidR="00594354" w:rsidRPr="00484A0A" w:rsidRDefault="00594354" w:rsidP="00656921">
            <w:pPr>
              <w:jc w:val="center"/>
            </w:pPr>
          </w:p>
          <w:p w14:paraId="788E7FE0" w14:textId="77777777" w:rsidR="00594354" w:rsidRPr="00484A0A" w:rsidRDefault="00594354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594354" w:rsidRPr="00484A0A" w14:paraId="1B02BB5C" w14:textId="77777777" w:rsidTr="00505CAC">
        <w:tc>
          <w:tcPr>
            <w:tcW w:w="675" w:type="dxa"/>
            <w:vMerge/>
          </w:tcPr>
          <w:p w14:paraId="017D606A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41E86653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0BAA5141" w14:textId="77777777" w:rsidR="00594354" w:rsidRPr="00484A0A" w:rsidRDefault="00594354" w:rsidP="00656921">
            <w:r w:rsidRPr="00484A0A">
              <w:t>2.2. kitiems nuomininkams, visiškai patenkinus neformaliojo vaikų švietimo poreikį</w:t>
            </w:r>
          </w:p>
        </w:tc>
        <w:tc>
          <w:tcPr>
            <w:tcW w:w="1134" w:type="dxa"/>
          </w:tcPr>
          <w:p w14:paraId="1FFBD40D" w14:textId="77777777" w:rsidR="00594354" w:rsidRPr="00484A0A" w:rsidRDefault="006140F6" w:rsidP="00656921">
            <w:pPr>
              <w:jc w:val="center"/>
            </w:pPr>
            <w:r w:rsidRPr="00484A0A">
              <w:t xml:space="preserve">3,30 </w:t>
            </w:r>
          </w:p>
        </w:tc>
      </w:tr>
      <w:tr w:rsidR="00594354" w:rsidRPr="00484A0A" w14:paraId="38F4D3CC" w14:textId="77777777" w:rsidTr="00505CAC">
        <w:trPr>
          <w:trHeight w:val="324"/>
        </w:trPr>
        <w:tc>
          <w:tcPr>
            <w:tcW w:w="675" w:type="dxa"/>
            <w:vMerge/>
          </w:tcPr>
          <w:p w14:paraId="52DA7A95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229D8EE1" w14:textId="77777777" w:rsidR="00594354" w:rsidRPr="00484A0A" w:rsidRDefault="00594354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17F2508" w14:textId="77777777" w:rsidR="00594354" w:rsidRPr="00484A0A" w:rsidRDefault="00594354" w:rsidP="00656921">
            <w:r w:rsidRPr="00484A0A">
              <w:t>3. Kabinetas</w:t>
            </w:r>
          </w:p>
        </w:tc>
        <w:tc>
          <w:tcPr>
            <w:tcW w:w="1134" w:type="dxa"/>
          </w:tcPr>
          <w:p w14:paraId="55BC6ED5" w14:textId="77777777" w:rsidR="00594354" w:rsidRPr="00484A0A" w:rsidRDefault="00594354" w:rsidP="00EB28FD">
            <w:pPr>
              <w:jc w:val="center"/>
            </w:pPr>
            <w:r w:rsidRPr="00484A0A">
              <w:t>0,</w:t>
            </w:r>
            <w:r w:rsidR="006140F6" w:rsidRPr="00484A0A">
              <w:t>50</w:t>
            </w:r>
          </w:p>
        </w:tc>
      </w:tr>
      <w:tr w:rsidR="002E3FEF" w:rsidRPr="00484A0A" w14:paraId="2A850361" w14:textId="77777777" w:rsidTr="00505CAC">
        <w:trPr>
          <w:trHeight w:val="1024"/>
        </w:trPr>
        <w:tc>
          <w:tcPr>
            <w:tcW w:w="675" w:type="dxa"/>
            <w:vMerge w:val="restart"/>
          </w:tcPr>
          <w:p w14:paraId="236DFA99" w14:textId="77777777" w:rsidR="002E3FEF" w:rsidRPr="00484A0A" w:rsidRDefault="002E3FEF" w:rsidP="00656921">
            <w:pPr>
              <w:ind w:right="-1"/>
              <w:jc w:val="both"/>
            </w:pPr>
            <w:r w:rsidRPr="00484A0A">
              <w:t>5.</w:t>
            </w:r>
          </w:p>
        </w:tc>
        <w:tc>
          <w:tcPr>
            <w:tcW w:w="1730" w:type="dxa"/>
            <w:vMerge w:val="restart"/>
          </w:tcPr>
          <w:p w14:paraId="4D338FFB" w14:textId="77777777" w:rsidR="002E3FEF" w:rsidRPr="00484A0A" w:rsidRDefault="002E3FEF" w:rsidP="00656921">
            <w:pPr>
              <w:ind w:right="-1"/>
            </w:pPr>
            <w:r w:rsidRPr="00484A0A">
              <w:rPr>
                <w:rFonts w:eastAsia="Calibri"/>
                <w:lang w:val="en-US" w:eastAsia="lt-LT"/>
              </w:rPr>
              <w:t xml:space="preserve">Anykščių r. Svėdasų </w:t>
            </w:r>
            <w:r w:rsidRPr="00484A0A">
              <w:rPr>
                <w:rFonts w:eastAsia="Calibri"/>
                <w:lang w:eastAsia="lt-LT"/>
              </w:rPr>
              <w:t>Juozo</w:t>
            </w:r>
            <w:r w:rsidR="00CF25B9" w:rsidRPr="00484A0A">
              <w:rPr>
                <w:rFonts w:eastAsia="Calibri"/>
                <w:lang w:eastAsia="lt-LT"/>
              </w:rPr>
              <w:t xml:space="preserve"> </w:t>
            </w:r>
            <w:r w:rsidRPr="00484A0A">
              <w:rPr>
                <w:rFonts w:eastAsia="Calibri"/>
                <w:lang w:eastAsia="lt-LT"/>
              </w:rPr>
              <w:t>Tumo-Vaižganto gimnazija</w:t>
            </w:r>
          </w:p>
        </w:tc>
        <w:tc>
          <w:tcPr>
            <w:tcW w:w="6095" w:type="dxa"/>
          </w:tcPr>
          <w:p w14:paraId="4E276633" w14:textId="77777777" w:rsidR="002E3FEF" w:rsidRPr="00484A0A" w:rsidRDefault="002E3FEF" w:rsidP="00656921">
            <w:pPr>
              <w:rPr>
                <w:rFonts w:eastAsia="Calibri"/>
                <w:lang w:eastAsia="lt-LT"/>
              </w:rPr>
            </w:pPr>
            <w:r w:rsidRPr="00484A0A">
              <w:rPr>
                <w:rFonts w:eastAsia="Calibri"/>
                <w:lang w:val="en-US" w:eastAsia="lt-LT"/>
              </w:rPr>
              <w:t xml:space="preserve">1. </w:t>
            </w:r>
            <w:r w:rsidRPr="00484A0A">
              <w:rPr>
                <w:rFonts w:eastAsia="Calibri"/>
                <w:lang w:eastAsia="lt-LT"/>
              </w:rPr>
              <w:t>Sporto salė su persirengimo kambariais:</w:t>
            </w:r>
          </w:p>
          <w:p w14:paraId="5888A072" w14:textId="77777777" w:rsidR="002E3FEF" w:rsidRPr="00484A0A" w:rsidRDefault="002E3FEF" w:rsidP="00656921">
            <w:r w:rsidRPr="00484A0A">
              <w:t xml:space="preserve">1.1. </w:t>
            </w:r>
            <w:r w:rsidR="005676DA" w:rsidRPr="00484A0A">
              <w:t>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0C80212A" w14:textId="77777777" w:rsidR="002E3FEF" w:rsidRPr="00484A0A" w:rsidRDefault="002E3FEF" w:rsidP="00656921">
            <w:pPr>
              <w:jc w:val="center"/>
            </w:pPr>
            <w:r w:rsidRPr="00484A0A">
              <w:t>2,0</w:t>
            </w:r>
            <w:r w:rsidR="0057268D">
              <w:t>0</w:t>
            </w:r>
          </w:p>
        </w:tc>
      </w:tr>
      <w:tr w:rsidR="002E3FEF" w:rsidRPr="00484A0A" w14:paraId="11DDBA83" w14:textId="77777777" w:rsidTr="00505CAC">
        <w:trPr>
          <w:trHeight w:val="624"/>
        </w:trPr>
        <w:tc>
          <w:tcPr>
            <w:tcW w:w="675" w:type="dxa"/>
            <w:vMerge/>
          </w:tcPr>
          <w:p w14:paraId="4BDF5FC7" w14:textId="77777777" w:rsidR="002E3FEF" w:rsidRPr="00484A0A" w:rsidRDefault="002E3FEF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36A3054" w14:textId="77777777" w:rsidR="002E3FEF" w:rsidRPr="00484A0A" w:rsidRDefault="002E3FEF" w:rsidP="00656921">
            <w:pPr>
              <w:ind w:right="-1"/>
              <w:jc w:val="both"/>
              <w:rPr>
                <w:rFonts w:eastAsia="Calibri"/>
                <w:lang w:val="en-US" w:eastAsia="lt-LT"/>
              </w:rPr>
            </w:pPr>
          </w:p>
        </w:tc>
        <w:tc>
          <w:tcPr>
            <w:tcW w:w="6095" w:type="dxa"/>
          </w:tcPr>
          <w:p w14:paraId="2BCCFAF5" w14:textId="77777777" w:rsidR="002E3FEF" w:rsidRPr="00484A0A" w:rsidRDefault="00777EFF" w:rsidP="00656921">
            <w:pPr>
              <w:rPr>
                <w:rFonts w:eastAsia="Calibri"/>
                <w:lang w:val="en-US" w:eastAsia="lt-LT"/>
              </w:rPr>
            </w:pPr>
            <w:r w:rsidRPr="00484A0A">
              <w:t>1</w:t>
            </w:r>
            <w:r w:rsidR="002E3FEF" w:rsidRPr="00484A0A">
              <w:t>.2. kitiems nuomininkams, visiškai patenkinus neformaliojo vaikų švietimo poreikį</w:t>
            </w:r>
          </w:p>
        </w:tc>
        <w:tc>
          <w:tcPr>
            <w:tcW w:w="1134" w:type="dxa"/>
          </w:tcPr>
          <w:p w14:paraId="71C446D1" w14:textId="77777777" w:rsidR="002E3FEF" w:rsidRPr="00484A0A" w:rsidRDefault="006140F6" w:rsidP="00656921">
            <w:pPr>
              <w:jc w:val="center"/>
            </w:pPr>
            <w:r w:rsidRPr="00484A0A">
              <w:rPr>
                <w:rFonts w:eastAsia="Calibri"/>
                <w:lang w:val="en-US"/>
              </w:rPr>
              <w:t xml:space="preserve">2,70 </w:t>
            </w:r>
          </w:p>
        </w:tc>
      </w:tr>
      <w:tr w:rsidR="00EB28FD" w:rsidRPr="00484A0A" w14:paraId="0FD7A422" w14:textId="77777777" w:rsidTr="00505CAC">
        <w:trPr>
          <w:trHeight w:val="393"/>
        </w:trPr>
        <w:tc>
          <w:tcPr>
            <w:tcW w:w="675" w:type="dxa"/>
            <w:vMerge w:val="restart"/>
          </w:tcPr>
          <w:p w14:paraId="0248ED5D" w14:textId="77777777" w:rsidR="00EB28FD" w:rsidRPr="00484A0A" w:rsidRDefault="00EB28FD" w:rsidP="00656921">
            <w:pPr>
              <w:ind w:right="-1"/>
              <w:jc w:val="both"/>
            </w:pPr>
            <w:r w:rsidRPr="00484A0A">
              <w:t>6.</w:t>
            </w:r>
          </w:p>
        </w:tc>
        <w:tc>
          <w:tcPr>
            <w:tcW w:w="1730" w:type="dxa"/>
            <w:vMerge w:val="restart"/>
          </w:tcPr>
          <w:p w14:paraId="42C6BDFC" w14:textId="77777777" w:rsidR="00EB28FD" w:rsidRPr="00484A0A" w:rsidRDefault="00EB28FD" w:rsidP="00656921">
            <w:pPr>
              <w:ind w:right="-1"/>
              <w:jc w:val="both"/>
              <w:rPr>
                <w:highlight w:val="yellow"/>
              </w:rPr>
            </w:pPr>
            <w:r w:rsidRPr="0057268D">
              <w:t>Anykščių r. Troškūnų Kazio Inčiūros gimnazija</w:t>
            </w:r>
          </w:p>
        </w:tc>
        <w:tc>
          <w:tcPr>
            <w:tcW w:w="6095" w:type="dxa"/>
          </w:tcPr>
          <w:p w14:paraId="5D73450A" w14:textId="77777777" w:rsidR="00EB28FD" w:rsidRDefault="00EB28FD" w:rsidP="00DD5662">
            <w:pPr>
              <w:ind w:right="-1"/>
            </w:pPr>
            <w:r>
              <w:t xml:space="preserve">1. </w:t>
            </w:r>
            <w:r w:rsidRPr="00484A0A">
              <w:t>Sporto salė su persirengimo kambariais</w:t>
            </w:r>
            <w:r>
              <w:t>:</w:t>
            </w:r>
          </w:p>
          <w:p w14:paraId="2A2C6EF8" w14:textId="77777777" w:rsidR="00EB28FD" w:rsidRPr="00DD5662" w:rsidRDefault="00EB28FD" w:rsidP="00DD5662">
            <w:pPr>
              <w:ind w:right="-1"/>
              <w:rPr>
                <w:highlight w:val="yellow"/>
              </w:rPr>
            </w:pPr>
            <w:r w:rsidRPr="00484A0A">
              <w:t>1.1. 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05A9EDE0" w14:textId="77777777" w:rsidR="00EB28FD" w:rsidRDefault="00EB28FD" w:rsidP="00656921">
            <w:pPr>
              <w:ind w:right="-1"/>
              <w:jc w:val="center"/>
            </w:pPr>
          </w:p>
          <w:p w14:paraId="63174C51" w14:textId="77777777" w:rsidR="00EB28FD" w:rsidRPr="00484A0A" w:rsidRDefault="00EB28FD" w:rsidP="00656921">
            <w:pPr>
              <w:ind w:right="-1"/>
              <w:jc w:val="center"/>
              <w:rPr>
                <w:highlight w:val="yellow"/>
              </w:rPr>
            </w:pPr>
            <w:r w:rsidRPr="00484A0A">
              <w:t>2,0</w:t>
            </w:r>
            <w:r>
              <w:t>0</w:t>
            </w:r>
            <w:r w:rsidRPr="00484A0A">
              <w:t xml:space="preserve"> </w:t>
            </w:r>
          </w:p>
        </w:tc>
      </w:tr>
      <w:tr w:rsidR="00EB28FD" w:rsidRPr="00484A0A" w14:paraId="4EA6AE64" w14:textId="77777777" w:rsidTr="00505CAC">
        <w:trPr>
          <w:trHeight w:val="393"/>
        </w:trPr>
        <w:tc>
          <w:tcPr>
            <w:tcW w:w="675" w:type="dxa"/>
            <w:vMerge/>
          </w:tcPr>
          <w:p w14:paraId="5EC0649F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15E1116A" w14:textId="77777777" w:rsidR="00EB28FD" w:rsidRPr="00484A0A" w:rsidRDefault="00EB28FD" w:rsidP="00656921">
            <w:pPr>
              <w:ind w:right="-1"/>
              <w:jc w:val="both"/>
              <w:rPr>
                <w:highlight w:val="yellow"/>
              </w:rPr>
            </w:pPr>
          </w:p>
        </w:tc>
        <w:tc>
          <w:tcPr>
            <w:tcW w:w="6095" w:type="dxa"/>
          </w:tcPr>
          <w:p w14:paraId="7665C754" w14:textId="77777777" w:rsidR="00EB28FD" w:rsidRDefault="00EB28FD" w:rsidP="00DD5662">
            <w:pPr>
              <w:ind w:right="-1"/>
            </w:pPr>
            <w:r w:rsidRPr="00484A0A">
              <w:t>1.2. kitiems nuomininkams, visiškai patenkinus neformaliojo vaikų švietimo poreikį</w:t>
            </w:r>
          </w:p>
        </w:tc>
        <w:tc>
          <w:tcPr>
            <w:tcW w:w="1134" w:type="dxa"/>
          </w:tcPr>
          <w:p w14:paraId="399CC7B8" w14:textId="77777777" w:rsidR="00EB28FD" w:rsidRPr="00484A0A" w:rsidRDefault="00EB28FD" w:rsidP="00656921">
            <w:pPr>
              <w:ind w:right="-1"/>
              <w:jc w:val="center"/>
            </w:pPr>
            <w:r>
              <w:t>2,80</w:t>
            </w:r>
          </w:p>
        </w:tc>
      </w:tr>
      <w:tr w:rsidR="00EB28FD" w:rsidRPr="00484A0A" w14:paraId="41488782" w14:textId="77777777" w:rsidTr="00505CAC">
        <w:trPr>
          <w:trHeight w:val="279"/>
        </w:trPr>
        <w:tc>
          <w:tcPr>
            <w:tcW w:w="675" w:type="dxa"/>
            <w:vMerge/>
          </w:tcPr>
          <w:p w14:paraId="6B7D1648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38CCADD6" w14:textId="77777777" w:rsidR="00EB28FD" w:rsidRPr="00484A0A" w:rsidRDefault="00EB28FD" w:rsidP="00656921">
            <w:pPr>
              <w:ind w:right="-1"/>
              <w:jc w:val="both"/>
              <w:rPr>
                <w:highlight w:val="yellow"/>
              </w:rPr>
            </w:pPr>
          </w:p>
        </w:tc>
        <w:tc>
          <w:tcPr>
            <w:tcW w:w="6095" w:type="dxa"/>
          </w:tcPr>
          <w:p w14:paraId="1F35B0F4" w14:textId="77777777" w:rsidR="00EB28FD" w:rsidRPr="00484A0A" w:rsidRDefault="00EB28FD" w:rsidP="00DD5662">
            <w:pPr>
              <w:ind w:right="-1"/>
            </w:pPr>
            <w:r>
              <w:t>2. Imtynių salė su persirengimo kambariais</w:t>
            </w:r>
          </w:p>
        </w:tc>
        <w:tc>
          <w:tcPr>
            <w:tcW w:w="1134" w:type="dxa"/>
          </w:tcPr>
          <w:p w14:paraId="69D23BAF" w14:textId="77777777" w:rsidR="00EB28FD" w:rsidRDefault="00EB28FD" w:rsidP="00656921">
            <w:pPr>
              <w:ind w:right="-1"/>
              <w:jc w:val="center"/>
            </w:pPr>
            <w:r>
              <w:t>1,50</w:t>
            </w:r>
          </w:p>
        </w:tc>
      </w:tr>
      <w:tr w:rsidR="00EB28FD" w:rsidRPr="00484A0A" w14:paraId="56784EC6" w14:textId="77777777" w:rsidTr="00505CAC">
        <w:tc>
          <w:tcPr>
            <w:tcW w:w="675" w:type="dxa"/>
            <w:vMerge/>
          </w:tcPr>
          <w:p w14:paraId="16836563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49D554AA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81DE576" w14:textId="77777777" w:rsidR="00EB28FD" w:rsidRPr="00484A0A" w:rsidRDefault="00EB28FD" w:rsidP="00656921">
            <w:pPr>
              <w:ind w:right="-1"/>
            </w:pPr>
            <w:r>
              <w:t>3</w:t>
            </w:r>
            <w:r w:rsidRPr="00484A0A">
              <w:t>. Aktų salė</w:t>
            </w:r>
          </w:p>
        </w:tc>
        <w:tc>
          <w:tcPr>
            <w:tcW w:w="1134" w:type="dxa"/>
          </w:tcPr>
          <w:p w14:paraId="4DF8A254" w14:textId="77777777" w:rsidR="00EB28FD" w:rsidRPr="00484A0A" w:rsidRDefault="00EB28FD" w:rsidP="00DD5662">
            <w:pPr>
              <w:ind w:right="-1"/>
              <w:jc w:val="center"/>
            </w:pPr>
            <w:r w:rsidRPr="00484A0A">
              <w:t xml:space="preserve">1,60 </w:t>
            </w:r>
          </w:p>
        </w:tc>
      </w:tr>
      <w:tr w:rsidR="00EB28FD" w:rsidRPr="00484A0A" w14:paraId="15BF0ABC" w14:textId="77777777" w:rsidTr="00505CAC">
        <w:trPr>
          <w:trHeight w:val="287"/>
        </w:trPr>
        <w:tc>
          <w:tcPr>
            <w:tcW w:w="675" w:type="dxa"/>
            <w:vMerge/>
          </w:tcPr>
          <w:p w14:paraId="6072EF19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344B84E0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50354357" w14:textId="77777777" w:rsidR="00EB28FD" w:rsidRPr="00484A0A" w:rsidRDefault="00EB28FD" w:rsidP="00656921">
            <w:pPr>
              <w:ind w:right="-1"/>
              <w:rPr>
                <w:lang w:val="en-US"/>
              </w:rPr>
            </w:pPr>
            <w:r>
              <w:t>4</w:t>
            </w:r>
            <w:r w:rsidRPr="00484A0A">
              <w:t>. Kabinetas</w:t>
            </w:r>
          </w:p>
        </w:tc>
        <w:tc>
          <w:tcPr>
            <w:tcW w:w="1134" w:type="dxa"/>
          </w:tcPr>
          <w:p w14:paraId="266542C3" w14:textId="77777777" w:rsidR="00EB28FD" w:rsidRPr="00484A0A" w:rsidRDefault="00EB28FD" w:rsidP="00EB28FD">
            <w:pPr>
              <w:ind w:right="-1"/>
              <w:jc w:val="center"/>
              <w:rPr>
                <w:lang w:val="en-US"/>
              </w:rPr>
            </w:pPr>
            <w:r w:rsidRPr="00484A0A">
              <w:rPr>
                <w:lang w:val="en-US"/>
              </w:rPr>
              <w:t>0,50</w:t>
            </w:r>
          </w:p>
        </w:tc>
      </w:tr>
      <w:tr w:rsidR="00EB28FD" w:rsidRPr="00484A0A" w14:paraId="2CEE59AE" w14:textId="77777777" w:rsidTr="00505CAC">
        <w:tc>
          <w:tcPr>
            <w:tcW w:w="675" w:type="dxa"/>
            <w:vMerge/>
          </w:tcPr>
          <w:p w14:paraId="5D0B843E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1DDD3656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4A7A45BA" w14:textId="77777777" w:rsidR="00EB28FD" w:rsidRPr="00484A0A" w:rsidRDefault="00EB28FD" w:rsidP="00656921">
            <w:pPr>
              <w:ind w:right="-1"/>
            </w:pPr>
            <w:r>
              <w:t>5</w:t>
            </w:r>
            <w:r w:rsidRPr="00484A0A">
              <w:t>. Stadionas:</w:t>
            </w:r>
          </w:p>
          <w:p w14:paraId="4FD1CB28" w14:textId="77777777" w:rsidR="00EB28FD" w:rsidRPr="00484A0A" w:rsidRDefault="00EB28FD" w:rsidP="00EB28FD">
            <w:pPr>
              <w:ind w:right="-1"/>
            </w:pPr>
            <w:r>
              <w:t>5</w:t>
            </w:r>
            <w:r w:rsidRPr="00484A0A">
              <w:t>.1. teikėjams, vykdantiems Anykščių rajono vaikų ir mokinių neformalųjį vaikų švietimą ir Anykščių rajono neįgaliųjų užimtumą</w:t>
            </w:r>
          </w:p>
        </w:tc>
        <w:tc>
          <w:tcPr>
            <w:tcW w:w="1134" w:type="dxa"/>
          </w:tcPr>
          <w:p w14:paraId="3E6BAE86" w14:textId="77777777" w:rsidR="00EB28FD" w:rsidRPr="00484A0A" w:rsidRDefault="00EB28FD" w:rsidP="00656921">
            <w:pPr>
              <w:ind w:right="-1"/>
              <w:jc w:val="center"/>
            </w:pPr>
          </w:p>
          <w:p w14:paraId="44132139" w14:textId="77777777" w:rsidR="00EB28FD" w:rsidRPr="00484A0A" w:rsidRDefault="00EB28FD" w:rsidP="00656921">
            <w:pPr>
              <w:ind w:right="-1"/>
              <w:jc w:val="center"/>
            </w:pPr>
            <w:r w:rsidRPr="00484A0A">
              <w:t>2,0</w:t>
            </w:r>
            <w:r>
              <w:t>0</w:t>
            </w:r>
          </w:p>
        </w:tc>
      </w:tr>
      <w:tr w:rsidR="00EB28FD" w:rsidRPr="00484A0A" w14:paraId="2CE5A270" w14:textId="77777777" w:rsidTr="00505CAC">
        <w:tc>
          <w:tcPr>
            <w:tcW w:w="675" w:type="dxa"/>
            <w:vMerge/>
          </w:tcPr>
          <w:p w14:paraId="4EF3371C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63961146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0F219E0C" w14:textId="77777777" w:rsidR="00EB28FD" w:rsidRPr="00484A0A" w:rsidRDefault="00EB28FD" w:rsidP="00656921">
            <w:pPr>
              <w:ind w:right="-1"/>
            </w:pPr>
            <w:r>
              <w:t>5</w:t>
            </w:r>
            <w:r w:rsidRPr="00484A0A">
              <w:t>.2. kitiems nuomininkams, visiškai patenkinus neformaliojo vaikų švietimo poreikį</w:t>
            </w:r>
          </w:p>
        </w:tc>
        <w:tc>
          <w:tcPr>
            <w:tcW w:w="1134" w:type="dxa"/>
          </w:tcPr>
          <w:p w14:paraId="17B8F041" w14:textId="77777777" w:rsidR="00EB28FD" w:rsidRPr="00484A0A" w:rsidRDefault="00EB28FD" w:rsidP="00656921">
            <w:pPr>
              <w:ind w:right="-1"/>
              <w:jc w:val="center"/>
            </w:pPr>
            <w:r w:rsidRPr="00484A0A">
              <w:t>12,0</w:t>
            </w:r>
            <w:r>
              <w:t>0</w:t>
            </w:r>
          </w:p>
        </w:tc>
      </w:tr>
      <w:tr w:rsidR="00EB28FD" w:rsidRPr="00484A0A" w14:paraId="7DCAD4C1" w14:textId="77777777" w:rsidTr="00505CAC">
        <w:tc>
          <w:tcPr>
            <w:tcW w:w="675" w:type="dxa"/>
            <w:vMerge/>
          </w:tcPr>
          <w:p w14:paraId="00957EB4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022A74F8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31D5FCB4" w14:textId="77777777" w:rsidR="00EB28FD" w:rsidRPr="00484A0A" w:rsidRDefault="00EB28FD" w:rsidP="00656921">
            <w:pPr>
              <w:ind w:right="-1"/>
            </w:pPr>
            <w:r>
              <w:t>6</w:t>
            </w:r>
            <w:r w:rsidRPr="00484A0A">
              <w:t xml:space="preserve">. Raguvėlės skyriaus sporto salė </w:t>
            </w:r>
          </w:p>
        </w:tc>
        <w:tc>
          <w:tcPr>
            <w:tcW w:w="1134" w:type="dxa"/>
          </w:tcPr>
          <w:p w14:paraId="794C439D" w14:textId="77777777" w:rsidR="00EB28FD" w:rsidRPr="00484A0A" w:rsidRDefault="00EB28FD" w:rsidP="00656921">
            <w:pPr>
              <w:ind w:right="-1"/>
              <w:jc w:val="center"/>
            </w:pPr>
            <w:r w:rsidRPr="00484A0A">
              <w:t>2,0</w:t>
            </w:r>
            <w:r>
              <w:t>0</w:t>
            </w:r>
          </w:p>
        </w:tc>
      </w:tr>
      <w:tr w:rsidR="00EB28FD" w:rsidRPr="00484A0A" w14:paraId="1E8C0312" w14:textId="77777777" w:rsidTr="00505CAC">
        <w:tc>
          <w:tcPr>
            <w:tcW w:w="675" w:type="dxa"/>
            <w:vMerge/>
          </w:tcPr>
          <w:p w14:paraId="6950FC4D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62EC107B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154117DA" w14:textId="77777777" w:rsidR="00EB28FD" w:rsidRPr="00484A0A" w:rsidRDefault="00EB28FD" w:rsidP="00656921">
            <w:pPr>
              <w:ind w:right="-1"/>
            </w:pPr>
            <w:r>
              <w:t>7</w:t>
            </w:r>
            <w:r w:rsidRPr="00484A0A">
              <w:t>. Viešintų daugiafunkcio</w:t>
            </w:r>
            <w:r>
              <w:t xml:space="preserve"> </w:t>
            </w:r>
            <w:r w:rsidRPr="00484A0A">
              <w:t>centro skyriaus sporto salė su persirengimo kambariais</w:t>
            </w:r>
          </w:p>
        </w:tc>
        <w:tc>
          <w:tcPr>
            <w:tcW w:w="1134" w:type="dxa"/>
          </w:tcPr>
          <w:p w14:paraId="7D3CBF83" w14:textId="77777777" w:rsidR="00EB28FD" w:rsidRPr="00484A0A" w:rsidRDefault="00EB28FD" w:rsidP="00656921">
            <w:pPr>
              <w:ind w:right="-1"/>
              <w:jc w:val="center"/>
            </w:pPr>
            <w:r w:rsidRPr="00484A0A">
              <w:t>1,40</w:t>
            </w:r>
          </w:p>
        </w:tc>
      </w:tr>
      <w:tr w:rsidR="00EB28FD" w:rsidRPr="00484A0A" w14:paraId="20D84A06" w14:textId="77777777" w:rsidTr="00505CAC">
        <w:tc>
          <w:tcPr>
            <w:tcW w:w="675" w:type="dxa"/>
            <w:vMerge/>
          </w:tcPr>
          <w:p w14:paraId="7C5E9464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536FABC6" w14:textId="77777777" w:rsidR="00EB28FD" w:rsidRPr="00484A0A" w:rsidRDefault="00EB28FD" w:rsidP="00656921">
            <w:pPr>
              <w:ind w:right="-1"/>
              <w:jc w:val="both"/>
            </w:pPr>
          </w:p>
        </w:tc>
        <w:tc>
          <w:tcPr>
            <w:tcW w:w="6095" w:type="dxa"/>
          </w:tcPr>
          <w:p w14:paraId="7E1DB70C" w14:textId="77777777" w:rsidR="00EB28FD" w:rsidRPr="00484A0A" w:rsidRDefault="00EB28FD" w:rsidP="00656921">
            <w:pPr>
              <w:ind w:right="-1"/>
            </w:pPr>
            <w:r>
              <w:t>8</w:t>
            </w:r>
            <w:r w:rsidRPr="00484A0A">
              <w:t>. Viešintų daugiafunkcio</w:t>
            </w:r>
            <w:r>
              <w:t xml:space="preserve"> </w:t>
            </w:r>
            <w:r w:rsidRPr="00484A0A">
              <w:t>centro skyriaus aktų salė</w:t>
            </w:r>
          </w:p>
        </w:tc>
        <w:tc>
          <w:tcPr>
            <w:tcW w:w="1134" w:type="dxa"/>
          </w:tcPr>
          <w:p w14:paraId="55044BAF" w14:textId="77777777" w:rsidR="00EB28FD" w:rsidRPr="00484A0A" w:rsidRDefault="00EB28FD" w:rsidP="00656921">
            <w:pPr>
              <w:ind w:right="-1"/>
              <w:jc w:val="center"/>
            </w:pPr>
            <w:r w:rsidRPr="00484A0A">
              <w:t>2,10</w:t>
            </w:r>
          </w:p>
        </w:tc>
      </w:tr>
      <w:tr w:rsidR="00656921" w:rsidRPr="00484A0A" w14:paraId="6374D3B0" w14:textId="77777777" w:rsidTr="00505CAC">
        <w:trPr>
          <w:trHeight w:val="607"/>
        </w:trPr>
        <w:tc>
          <w:tcPr>
            <w:tcW w:w="675" w:type="dxa"/>
          </w:tcPr>
          <w:p w14:paraId="249C8CAB" w14:textId="77777777" w:rsidR="00656921" w:rsidRPr="00484A0A" w:rsidRDefault="00656921" w:rsidP="00656921">
            <w:pPr>
              <w:ind w:right="-1"/>
              <w:jc w:val="both"/>
            </w:pPr>
            <w:r w:rsidRPr="00484A0A">
              <w:t>7.</w:t>
            </w:r>
          </w:p>
        </w:tc>
        <w:tc>
          <w:tcPr>
            <w:tcW w:w="1730" w:type="dxa"/>
          </w:tcPr>
          <w:p w14:paraId="24CD3059" w14:textId="77777777" w:rsidR="00656921" w:rsidRPr="00484A0A" w:rsidRDefault="00656921" w:rsidP="00656921">
            <w:pPr>
              <w:ind w:right="-1"/>
              <w:jc w:val="both"/>
            </w:pPr>
            <w:r w:rsidRPr="00484A0A">
              <w:t>Anykščių vaikų lopšelis-darželis „Eglutė“</w:t>
            </w:r>
          </w:p>
        </w:tc>
        <w:tc>
          <w:tcPr>
            <w:tcW w:w="6095" w:type="dxa"/>
          </w:tcPr>
          <w:p w14:paraId="6EC490F5" w14:textId="77777777" w:rsidR="00656921" w:rsidRPr="00484A0A" w:rsidRDefault="00656921" w:rsidP="00656921">
            <w:r w:rsidRPr="00484A0A">
              <w:t>1. Aktų salė ir kitos patalpos</w:t>
            </w:r>
          </w:p>
        </w:tc>
        <w:tc>
          <w:tcPr>
            <w:tcW w:w="1134" w:type="dxa"/>
          </w:tcPr>
          <w:p w14:paraId="05FA03EA" w14:textId="77777777" w:rsidR="00656921" w:rsidRPr="00484A0A" w:rsidRDefault="00656921" w:rsidP="00656921">
            <w:pPr>
              <w:jc w:val="center"/>
            </w:pPr>
            <w:r w:rsidRPr="00484A0A">
              <w:t>0,80</w:t>
            </w:r>
          </w:p>
        </w:tc>
      </w:tr>
      <w:tr w:rsidR="00656921" w:rsidRPr="00484A0A" w14:paraId="0277089C" w14:textId="77777777" w:rsidTr="00505CAC">
        <w:trPr>
          <w:trHeight w:val="828"/>
        </w:trPr>
        <w:tc>
          <w:tcPr>
            <w:tcW w:w="675" w:type="dxa"/>
          </w:tcPr>
          <w:p w14:paraId="13EA032C" w14:textId="77777777" w:rsidR="00656921" w:rsidRPr="00484A0A" w:rsidRDefault="00656921" w:rsidP="00656921">
            <w:pPr>
              <w:ind w:right="-1"/>
              <w:jc w:val="both"/>
            </w:pPr>
            <w:r w:rsidRPr="00484A0A">
              <w:t>8.</w:t>
            </w:r>
          </w:p>
        </w:tc>
        <w:tc>
          <w:tcPr>
            <w:tcW w:w="1730" w:type="dxa"/>
          </w:tcPr>
          <w:p w14:paraId="1388689B" w14:textId="77777777" w:rsidR="00656921" w:rsidRPr="00484A0A" w:rsidRDefault="00656921" w:rsidP="00793D64">
            <w:pPr>
              <w:ind w:right="-1"/>
              <w:jc w:val="both"/>
            </w:pPr>
            <w:r w:rsidRPr="00484A0A">
              <w:t>Anykščių vaikų lopšelis-darželis „Žiogelis“</w:t>
            </w:r>
          </w:p>
        </w:tc>
        <w:tc>
          <w:tcPr>
            <w:tcW w:w="6095" w:type="dxa"/>
          </w:tcPr>
          <w:p w14:paraId="7321CFEE" w14:textId="77777777" w:rsidR="00656921" w:rsidRPr="00484A0A" w:rsidRDefault="00656921" w:rsidP="00656921">
            <w:r w:rsidRPr="00484A0A">
              <w:rPr>
                <w:color w:val="000000"/>
                <w:lang w:eastAsia="lt-LT"/>
              </w:rPr>
              <w:t>1. Muzikos ir sporto salės</w:t>
            </w:r>
          </w:p>
        </w:tc>
        <w:tc>
          <w:tcPr>
            <w:tcW w:w="1134" w:type="dxa"/>
          </w:tcPr>
          <w:p w14:paraId="7332E48E" w14:textId="77777777" w:rsidR="00656921" w:rsidRPr="00484A0A" w:rsidRDefault="00656921" w:rsidP="00656921">
            <w:pPr>
              <w:jc w:val="center"/>
              <w:rPr>
                <w:strike/>
              </w:rPr>
            </w:pPr>
            <w:r w:rsidRPr="00484A0A">
              <w:t>1,0</w:t>
            </w:r>
            <w:r w:rsidR="0057268D">
              <w:t>0</w:t>
            </w:r>
          </w:p>
        </w:tc>
      </w:tr>
      <w:tr w:rsidR="00656921" w:rsidRPr="00484A0A" w14:paraId="40280875" w14:textId="77777777" w:rsidTr="00505CAC">
        <w:trPr>
          <w:trHeight w:val="62"/>
        </w:trPr>
        <w:tc>
          <w:tcPr>
            <w:tcW w:w="675" w:type="dxa"/>
          </w:tcPr>
          <w:p w14:paraId="2B92073D" w14:textId="77777777" w:rsidR="00656921" w:rsidRPr="00484A0A" w:rsidRDefault="00656921" w:rsidP="00656921">
            <w:pPr>
              <w:ind w:right="-1"/>
              <w:jc w:val="both"/>
            </w:pPr>
            <w:r w:rsidRPr="00484A0A">
              <w:t>9.</w:t>
            </w:r>
          </w:p>
          <w:p w14:paraId="1C2C7C57" w14:textId="77777777" w:rsidR="00656921" w:rsidRPr="00484A0A" w:rsidRDefault="00656921" w:rsidP="00656921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  <w:r w:rsidRPr="00484A0A">
              <w:t>9.</w:t>
            </w:r>
          </w:p>
        </w:tc>
        <w:tc>
          <w:tcPr>
            <w:tcW w:w="1730" w:type="dxa"/>
            <w:vAlign w:val="center"/>
          </w:tcPr>
          <w:p w14:paraId="71AAE387" w14:textId="77777777" w:rsidR="00656921" w:rsidRPr="00484A0A" w:rsidRDefault="00656921" w:rsidP="00656921">
            <w:pPr>
              <w:jc w:val="both"/>
              <w:rPr>
                <w:lang w:val="en-US"/>
              </w:rPr>
            </w:pPr>
            <w:r w:rsidRPr="00484A0A">
              <w:rPr>
                <w:lang w:eastAsia="lt-LT"/>
              </w:rPr>
              <w:t xml:space="preserve">Anykščių lopšelis-darželis „Žilvitis” </w:t>
            </w:r>
          </w:p>
        </w:tc>
        <w:tc>
          <w:tcPr>
            <w:tcW w:w="6095" w:type="dxa"/>
          </w:tcPr>
          <w:p w14:paraId="43E7AEA6" w14:textId="77777777" w:rsidR="00656921" w:rsidRPr="00484A0A" w:rsidRDefault="00656921" w:rsidP="00656921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1. Aktų salė ir kitos patalpos</w:t>
            </w:r>
          </w:p>
        </w:tc>
        <w:tc>
          <w:tcPr>
            <w:tcW w:w="1134" w:type="dxa"/>
          </w:tcPr>
          <w:p w14:paraId="2A23F2D8" w14:textId="77777777" w:rsidR="00656921" w:rsidRPr="00484A0A" w:rsidRDefault="00656921" w:rsidP="00656921">
            <w:pPr>
              <w:jc w:val="center"/>
            </w:pPr>
            <w:r w:rsidRPr="00484A0A">
              <w:t>1,0</w:t>
            </w:r>
            <w:r w:rsidR="0057268D">
              <w:t>0</w:t>
            </w:r>
          </w:p>
        </w:tc>
      </w:tr>
      <w:tr w:rsidR="00656921" w:rsidRPr="00484A0A" w14:paraId="0A979193" w14:textId="77777777" w:rsidTr="00505CAC">
        <w:tc>
          <w:tcPr>
            <w:tcW w:w="675" w:type="dxa"/>
            <w:vMerge w:val="restart"/>
          </w:tcPr>
          <w:p w14:paraId="5AD94EFD" w14:textId="77777777" w:rsidR="00656921" w:rsidRPr="00484A0A" w:rsidRDefault="00656921" w:rsidP="00656921">
            <w:pPr>
              <w:ind w:right="-1"/>
              <w:jc w:val="both"/>
            </w:pPr>
            <w:r w:rsidRPr="00484A0A">
              <w:t>10.</w:t>
            </w:r>
          </w:p>
        </w:tc>
        <w:tc>
          <w:tcPr>
            <w:tcW w:w="1730" w:type="dxa"/>
            <w:vMerge w:val="restart"/>
          </w:tcPr>
          <w:p w14:paraId="5DB81B9F" w14:textId="77777777" w:rsidR="00656921" w:rsidRPr="00484A0A" w:rsidRDefault="00656921" w:rsidP="00656921">
            <w:pPr>
              <w:jc w:val="both"/>
              <w:rPr>
                <w:lang w:eastAsia="lt-LT"/>
              </w:rPr>
            </w:pPr>
            <w:r w:rsidRPr="00484A0A">
              <w:t>Anykščių vaikų lopšelis-darželis „Spindulėlis“</w:t>
            </w:r>
          </w:p>
        </w:tc>
        <w:tc>
          <w:tcPr>
            <w:tcW w:w="6095" w:type="dxa"/>
          </w:tcPr>
          <w:p w14:paraId="7B08892F" w14:textId="77777777" w:rsidR="00656921" w:rsidRPr="00484A0A" w:rsidRDefault="00656921" w:rsidP="00656921">
            <w:pPr>
              <w:pStyle w:val="Betarp"/>
            </w:pPr>
            <w:r w:rsidRPr="00484A0A">
              <w:t>1. Sporto salė, kabinetas</w:t>
            </w:r>
          </w:p>
        </w:tc>
        <w:tc>
          <w:tcPr>
            <w:tcW w:w="1134" w:type="dxa"/>
          </w:tcPr>
          <w:p w14:paraId="1183DBE5" w14:textId="77777777" w:rsidR="00656921" w:rsidRPr="00484A0A" w:rsidRDefault="00656921" w:rsidP="00656921">
            <w:pPr>
              <w:pStyle w:val="Betarp"/>
              <w:jc w:val="center"/>
              <w:rPr>
                <w:strike/>
              </w:rPr>
            </w:pPr>
            <w:r w:rsidRPr="00484A0A">
              <w:t xml:space="preserve">0,90 </w:t>
            </w:r>
          </w:p>
        </w:tc>
      </w:tr>
      <w:tr w:rsidR="00656921" w:rsidRPr="00484A0A" w14:paraId="48726DD4" w14:textId="77777777" w:rsidTr="00505CAC">
        <w:trPr>
          <w:trHeight w:val="562"/>
        </w:trPr>
        <w:tc>
          <w:tcPr>
            <w:tcW w:w="675" w:type="dxa"/>
            <w:vMerge/>
          </w:tcPr>
          <w:p w14:paraId="73B85C69" w14:textId="77777777" w:rsidR="00656921" w:rsidRPr="00484A0A" w:rsidRDefault="00656921" w:rsidP="00656921">
            <w:pPr>
              <w:ind w:right="-1"/>
              <w:jc w:val="both"/>
            </w:pPr>
          </w:p>
        </w:tc>
        <w:tc>
          <w:tcPr>
            <w:tcW w:w="1730" w:type="dxa"/>
            <w:vMerge/>
          </w:tcPr>
          <w:p w14:paraId="02BE2833" w14:textId="77777777" w:rsidR="00656921" w:rsidRPr="00484A0A" w:rsidRDefault="00656921" w:rsidP="00656921">
            <w:pPr>
              <w:ind w:right="-1"/>
              <w:jc w:val="both"/>
              <w:rPr>
                <w:lang w:eastAsia="lt-LT"/>
              </w:rPr>
            </w:pPr>
          </w:p>
        </w:tc>
        <w:tc>
          <w:tcPr>
            <w:tcW w:w="6095" w:type="dxa"/>
          </w:tcPr>
          <w:p w14:paraId="5418F056" w14:textId="77777777" w:rsidR="00656921" w:rsidRPr="00484A0A" w:rsidRDefault="00656921" w:rsidP="00656921">
            <w:pPr>
              <w:pStyle w:val="Betarp"/>
            </w:pPr>
            <w:r w:rsidRPr="00484A0A">
              <w:t>2. Menų salė</w:t>
            </w:r>
          </w:p>
        </w:tc>
        <w:tc>
          <w:tcPr>
            <w:tcW w:w="1134" w:type="dxa"/>
          </w:tcPr>
          <w:p w14:paraId="5BC8FBD8" w14:textId="77777777" w:rsidR="00656921" w:rsidRPr="00484A0A" w:rsidRDefault="00656921" w:rsidP="00656921">
            <w:pPr>
              <w:pStyle w:val="Betarp"/>
              <w:jc w:val="center"/>
              <w:rPr>
                <w:strike/>
              </w:rPr>
            </w:pPr>
            <w:r w:rsidRPr="00484A0A">
              <w:t>1,80</w:t>
            </w:r>
          </w:p>
        </w:tc>
      </w:tr>
    </w:tbl>
    <w:p w14:paraId="68EC281E" w14:textId="77777777" w:rsidR="00A02F7A" w:rsidRPr="00484A0A" w:rsidRDefault="00A02F7A" w:rsidP="00A02F7A">
      <w:pPr>
        <w:jc w:val="both"/>
      </w:pPr>
      <w:r w:rsidRPr="00484A0A">
        <w:t xml:space="preserve">*prastovos mokestis netaikomas </w:t>
      </w:r>
      <w:r w:rsidR="00EC73DC" w:rsidRPr="00484A0A">
        <w:t>Anykščių rajono s</w:t>
      </w:r>
      <w:r w:rsidRPr="00484A0A">
        <w:t>avivaldybės biudžetinėms įstaigoms ir švietimo teikėjams, vykdantiems neformalųjį vaikų švietimą</w:t>
      </w:r>
      <w:r w:rsidR="00C160EA" w:rsidRPr="00484A0A">
        <w:t xml:space="preserve"> Anykščių rajono savivaldybės vaikams ir mokiniams</w:t>
      </w:r>
    </w:p>
    <w:p w14:paraId="46CBF964" w14:textId="77777777" w:rsidR="00B5273B" w:rsidRPr="00484A0A" w:rsidRDefault="00B5273B" w:rsidP="00F30293">
      <w:pPr>
        <w:jc w:val="center"/>
      </w:pPr>
    </w:p>
    <w:p w14:paraId="1A2B39C9" w14:textId="77777777" w:rsidR="00EC73DC" w:rsidRPr="00484A0A" w:rsidRDefault="00EC73DC" w:rsidP="00F30293">
      <w:pPr>
        <w:jc w:val="center"/>
      </w:pPr>
      <w:r w:rsidRPr="00484A0A">
        <w:t>–––––––––––––––––––</w:t>
      </w:r>
    </w:p>
    <w:p w14:paraId="0754A04D" w14:textId="77777777" w:rsidR="00B5273B" w:rsidRPr="00484A0A" w:rsidRDefault="00B5273B" w:rsidP="00F30293">
      <w:pPr>
        <w:jc w:val="center"/>
      </w:pPr>
    </w:p>
    <w:p w14:paraId="54965A00" w14:textId="2606A6F0" w:rsidR="000179DD" w:rsidRDefault="000179DD">
      <w:pPr>
        <w:spacing w:after="200" w:line="276" w:lineRule="auto"/>
      </w:pPr>
      <w:r>
        <w:br w:type="page"/>
      </w:r>
    </w:p>
    <w:p w14:paraId="44417298" w14:textId="77777777" w:rsidR="00D12543" w:rsidRPr="00484A0A" w:rsidRDefault="00D12543" w:rsidP="00C03320">
      <w:pPr>
        <w:jc w:val="right"/>
        <w:rPr>
          <w:b/>
        </w:rPr>
      </w:pPr>
      <w:r w:rsidRPr="00484A0A">
        <w:rPr>
          <w:b/>
        </w:rPr>
        <w:lastRenderedPageBreak/>
        <w:t>Lyginamasis variantas</w:t>
      </w:r>
    </w:p>
    <w:p w14:paraId="1DD61600" w14:textId="36B55495" w:rsidR="00D12543" w:rsidRPr="00484A0A" w:rsidRDefault="00D12543" w:rsidP="000179DD">
      <w:pPr>
        <w:overflowPunct w:val="0"/>
        <w:ind w:left="5040"/>
        <w:textAlignment w:val="baseline"/>
      </w:pPr>
      <w:r w:rsidRPr="00484A0A">
        <w:t>PATVIRTINTA</w:t>
      </w:r>
    </w:p>
    <w:p w14:paraId="3916BD3D" w14:textId="657AA23B" w:rsidR="00D12543" w:rsidRPr="00484A0A" w:rsidRDefault="00D12543" w:rsidP="000179DD">
      <w:pPr>
        <w:overflowPunct w:val="0"/>
        <w:ind w:left="5040"/>
        <w:textAlignment w:val="baseline"/>
      </w:pPr>
      <w:r w:rsidRPr="00484A0A">
        <w:t xml:space="preserve">Anykščių rajono savivaldybės tarybos </w:t>
      </w:r>
    </w:p>
    <w:p w14:paraId="3866B2B0" w14:textId="2CAEA3ED" w:rsidR="00D12543" w:rsidRPr="00484A0A" w:rsidRDefault="00D12543" w:rsidP="000179DD">
      <w:pPr>
        <w:overflowPunct w:val="0"/>
        <w:ind w:left="5040"/>
        <w:textAlignment w:val="baseline"/>
      </w:pPr>
      <w:r w:rsidRPr="00484A0A">
        <w:t>2021 m. rugsėjo 30 d. sprendimu Nr. 1-TS-270</w:t>
      </w:r>
    </w:p>
    <w:p w14:paraId="56E1E87F" w14:textId="77777777" w:rsidR="00D12543" w:rsidRPr="00484A0A" w:rsidRDefault="00D12543" w:rsidP="000179DD">
      <w:pPr>
        <w:ind w:left="5040"/>
        <w:rPr>
          <w:color w:val="000000"/>
          <w:lang w:val="en-US"/>
        </w:rPr>
      </w:pPr>
      <w:r w:rsidRPr="00484A0A">
        <w:rPr>
          <w:color w:val="000000"/>
        </w:rPr>
        <w:t xml:space="preserve">(Anykščių rajono savivaldybės tarybos </w:t>
      </w:r>
    </w:p>
    <w:p w14:paraId="33A132D1" w14:textId="4151FE78" w:rsidR="00D12543" w:rsidRPr="00484A0A" w:rsidRDefault="00D12543" w:rsidP="000179DD">
      <w:pPr>
        <w:ind w:left="5040"/>
        <w:rPr>
          <w:color w:val="000000"/>
        </w:rPr>
      </w:pPr>
      <w:r w:rsidRPr="00484A0A">
        <w:rPr>
          <w:color w:val="000000"/>
        </w:rPr>
        <w:t xml:space="preserve">2023 m. lapkričio 30 d. sprendimo Nr. 1-TS-  </w:t>
      </w:r>
    </w:p>
    <w:p w14:paraId="4A275E3B" w14:textId="77777777" w:rsidR="00D12543" w:rsidRPr="00484A0A" w:rsidRDefault="00D12543" w:rsidP="000179DD">
      <w:pPr>
        <w:ind w:left="5040"/>
        <w:rPr>
          <w:color w:val="000000"/>
          <w:lang w:val="en-US"/>
        </w:rPr>
      </w:pPr>
      <w:r w:rsidRPr="00484A0A">
        <w:rPr>
          <w:color w:val="000000"/>
        </w:rPr>
        <w:t>nauja redakcija)</w:t>
      </w:r>
    </w:p>
    <w:p w14:paraId="6356E342" w14:textId="77777777" w:rsidR="00D12543" w:rsidRPr="00484A0A" w:rsidRDefault="00D12543" w:rsidP="00D12543">
      <w:pPr>
        <w:spacing w:line="360" w:lineRule="auto"/>
        <w:jc w:val="center"/>
        <w:rPr>
          <w:b/>
        </w:rPr>
      </w:pPr>
    </w:p>
    <w:p w14:paraId="1759556A" w14:textId="77777777" w:rsidR="00D12543" w:rsidRPr="00484A0A" w:rsidRDefault="00D12543" w:rsidP="0057268D">
      <w:pPr>
        <w:jc w:val="center"/>
        <w:rPr>
          <w:b/>
        </w:rPr>
      </w:pPr>
      <w:r w:rsidRPr="00484A0A">
        <w:rPr>
          <w:b/>
        </w:rPr>
        <w:t xml:space="preserve">TEIKIAMŲ PASLAUGŲ ĮKAINIAI </w:t>
      </w:r>
    </w:p>
    <w:p w14:paraId="592E6F57" w14:textId="77777777" w:rsidR="00D12543" w:rsidRPr="00484A0A" w:rsidRDefault="00D12543" w:rsidP="0057268D">
      <w:pPr>
        <w:jc w:val="center"/>
        <w:rPr>
          <w:b/>
        </w:rPr>
      </w:pPr>
      <w:r w:rsidRPr="00484A0A">
        <w:rPr>
          <w:b/>
        </w:rPr>
        <w:t>ANYKŠČIŲ RAJONO SAVIVALDYBĖS UGDYMO ĮSTAIGOSE</w:t>
      </w:r>
    </w:p>
    <w:p w14:paraId="65724068" w14:textId="77777777" w:rsidR="00D12543" w:rsidRPr="00484A0A" w:rsidRDefault="00D12543" w:rsidP="00D12543">
      <w:pPr>
        <w:spacing w:line="360" w:lineRule="auto"/>
        <w:jc w:val="center"/>
        <w:rPr>
          <w:b/>
        </w:rPr>
      </w:pPr>
    </w:p>
    <w:tbl>
      <w:tblPr>
        <w:tblStyle w:val="Lentelstinklelis"/>
        <w:tblW w:w="9599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835"/>
        <w:gridCol w:w="1588"/>
        <w:gridCol w:w="1275"/>
        <w:gridCol w:w="1241"/>
      </w:tblGrid>
      <w:tr w:rsidR="00D12543" w:rsidRPr="00484A0A" w14:paraId="176E429E" w14:textId="77777777" w:rsidTr="00070CF7">
        <w:tc>
          <w:tcPr>
            <w:tcW w:w="675" w:type="dxa"/>
          </w:tcPr>
          <w:p w14:paraId="6B1DD3E2" w14:textId="77777777" w:rsidR="00D12543" w:rsidRPr="00484A0A" w:rsidRDefault="00D12543" w:rsidP="00BC7147">
            <w:pPr>
              <w:ind w:right="-1"/>
              <w:jc w:val="center"/>
            </w:pPr>
            <w:r w:rsidRPr="00484A0A">
              <w:t>Eil. Nr.</w:t>
            </w:r>
          </w:p>
        </w:tc>
        <w:tc>
          <w:tcPr>
            <w:tcW w:w="1985" w:type="dxa"/>
          </w:tcPr>
          <w:p w14:paraId="725679D6" w14:textId="77777777" w:rsidR="00D12543" w:rsidRPr="00484A0A" w:rsidRDefault="00D12543" w:rsidP="00BC7147">
            <w:pPr>
              <w:ind w:right="-1"/>
              <w:jc w:val="center"/>
            </w:pPr>
            <w:r w:rsidRPr="00484A0A">
              <w:rPr>
                <w:lang w:eastAsia="lt-LT"/>
              </w:rPr>
              <w:t>Ugdymo įstaigos pavadinimas</w:t>
            </w:r>
          </w:p>
        </w:tc>
        <w:tc>
          <w:tcPr>
            <w:tcW w:w="2835" w:type="dxa"/>
          </w:tcPr>
          <w:p w14:paraId="7A8D06F1" w14:textId="77777777" w:rsidR="00D12543" w:rsidRPr="00484A0A" w:rsidRDefault="00D12543" w:rsidP="00BC7147">
            <w:pPr>
              <w:ind w:right="-1"/>
              <w:jc w:val="center"/>
            </w:pPr>
            <w:r w:rsidRPr="00484A0A">
              <w:t xml:space="preserve">Patalpų, stadionų </w:t>
            </w:r>
            <w:r w:rsidR="00BC7147" w:rsidRPr="00484A0A">
              <w:rPr>
                <w:b/>
              </w:rPr>
              <w:t>ir transporto naudojimosi paslaugų pavadinimai</w:t>
            </w:r>
            <w:r w:rsidR="00BC7147" w:rsidRPr="00484A0A">
              <w:t xml:space="preserve"> </w:t>
            </w:r>
            <w:r w:rsidRPr="00484A0A">
              <w:rPr>
                <w:strike/>
              </w:rPr>
              <w:t>naudojimo paslauga</w:t>
            </w:r>
          </w:p>
        </w:tc>
        <w:tc>
          <w:tcPr>
            <w:tcW w:w="1588" w:type="dxa"/>
          </w:tcPr>
          <w:p w14:paraId="0F5043AA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  <w:lang w:eastAsia="lt-LT"/>
              </w:rPr>
              <w:t>1 valandos įkainis (Eur) už 1 kv. m</w:t>
            </w:r>
          </w:p>
        </w:tc>
        <w:tc>
          <w:tcPr>
            <w:tcW w:w="1275" w:type="dxa"/>
          </w:tcPr>
          <w:p w14:paraId="15408AD5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Patalpų, stadionų plotas</w:t>
            </w:r>
          </w:p>
        </w:tc>
        <w:tc>
          <w:tcPr>
            <w:tcW w:w="1241" w:type="dxa"/>
          </w:tcPr>
          <w:p w14:paraId="681AB816" w14:textId="77777777" w:rsidR="00D12543" w:rsidRPr="00484A0A" w:rsidRDefault="00D12543" w:rsidP="00BC7147">
            <w:pPr>
              <w:ind w:right="-1"/>
              <w:jc w:val="center"/>
            </w:pPr>
            <w:r w:rsidRPr="00484A0A">
              <w:t>1 val. įkainis (Eur)</w:t>
            </w:r>
          </w:p>
          <w:p w14:paraId="6415125C" w14:textId="77777777" w:rsidR="00D12543" w:rsidRPr="00484A0A" w:rsidRDefault="00D12543" w:rsidP="00BC7147">
            <w:pPr>
              <w:ind w:right="-1"/>
              <w:jc w:val="center"/>
            </w:pPr>
          </w:p>
        </w:tc>
      </w:tr>
      <w:tr w:rsidR="00D12543" w:rsidRPr="00484A0A" w14:paraId="33F64554" w14:textId="77777777" w:rsidTr="00070CF7">
        <w:tc>
          <w:tcPr>
            <w:tcW w:w="675" w:type="dxa"/>
            <w:vMerge w:val="restart"/>
          </w:tcPr>
          <w:p w14:paraId="7BFE7027" w14:textId="77777777" w:rsidR="00D12543" w:rsidRPr="00484A0A" w:rsidRDefault="00D12543" w:rsidP="00BC7147">
            <w:pPr>
              <w:ind w:right="-1"/>
              <w:jc w:val="both"/>
            </w:pPr>
            <w:r w:rsidRPr="00484A0A">
              <w:t>1.</w:t>
            </w:r>
          </w:p>
        </w:tc>
        <w:tc>
          <w:tcPr>
            <w:tcW w:w="1985" w:type="dxa"/>
            <w:vMerge w:val="restart"/>
          </w:tcPr>
          <w:p w14:paraId="6B217051" w14:textId="77777777" w:rsidR="00D12543" w:rsidRPr="00484A0A" w:rsidRDefault="00D12543" w:rsidP="00BC7147">
            <w:pPr>
              <w:ind w:right="-1"/>
              <w:jc w:val="both"/>
            </w:pPr>
            <w:r w:rsidRPr="00484A0A">
              <w:rPr>
                <w:lang w:eastAsia="lt-LT"/>
              </w:rPr>
              <w:t>Antano Vienuolio progimnazija</w:t>
            </w:r>
          </w:p>
        </w:tc>
        <w:tc>
          <w:tcPr>
            <w:tcW w:w="2835" w:type="dxa"/>
          </w:tcPr>
          <w:p w14:paraId="7CDEBFD8" w14:textId="77777777" w:rsidR="00D12543" w:rsidRPr="00484A0A" w:rsidRDefault="00D12543" w:rsidP="00BC7147">
            <w:pPr>
              <w:ind w:right="-1"/>
              <w:rPr>
                <w:strike/>
                <w:lang w:eastAsia="lt-LT"/>
              </w:rPr>
            </w:pPr>
            <w:r w:rsidRPr="00484A0A">
              <w:rPr>
                <w:strike/>
                <w:lang w:eastAsia="lt-LT"/>
              </w:rPr>
              <w:t>1. Seno pastato kabinetai</w:t>
            </w:r>
          </w:p>
          <w:p w14:paraId="0872BB61" w14:textId="77777777" w:rsidR="00D12543" w:rsidRPr="00484A0A" w:rsidRDefault="00D12543" w:rsidP="00BC7147">
            <w:pPr>
              <w:ind w:right="-1"/>
              <w:rPr>
                <w:strike/>
              </w:rPr>
            </w:pPr>
          </w:p>
        </w:tc>
        <w:tc>
          <w:tcPr>
            <w:tcW w:w="1588" w:type="dxa"/>
          </w:tcPr>
          <w:p w14:paraId="348B4018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0,0112353</w:t>
            </w:r>
          </w:p>
        </w:tc>
        <w:tc>
          <w:tcPr>
            <w:tcW w:w="1275" w:type="dxa"/>
          </w:tcPr>
          <w:p w14:paraId="5D26B9F9" w14:textId="77777777" w:rsidR="00D12543" w:rsidRPr="00484A0A" w:rsidRDefault="00D12543" w:rsidP="00BC7147">
            <w:pPr>
              <w:ind w:right="-1"/>
              <w:jc w:val="center"/>
            </w:pPr>
          </w:p>
        </w:tc>
        <w:tc>
          <w:tcPr>
            <w:tcW w:w="1241" w:type="dxa"/>
          </w:tcPr>
          <w:p w14:paraId="31B97CD2" w14:textId="77777777" w:rsidR="00D12543" w:rsidRPr="00484A0A" w:rsidRDefault="00D12543" w:rsidP="00BC7147">
            <w:pPr>
              <w:ind w:right="-1"/>
              <w:jc w:val="center"/>
            </w:pPr>
          </w:p>
        </w:tc>
      </w:tr>
      <w:tr w:rsidR="00D12543" w:rsidRPr="00484A0A" w14:paraId="33C3B02C" w14:textId="77777777" w:rsidTr="00070CF7">
        <w:tc>
          <w:tcPr>
            <w:tcW w:w="675" w:type="dxa"/>
            <w:vMerge/>
          </w:tcPr>
          <w:p w14:paraId="09CE7478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5056E7F9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310E2721" w14:textId="77777777" w:rsidR="00D12543" w:rsidRPr="00484A0A" w:rsidRDefault="00D12543" w:rsidP="00BC7147">
            <w:pPr>
              <w:rPr>
                <w:strike/>
              </w:rPr>
            </w:pPr>
            <w:r w:rsidRPr="00484A0A">
              <w:rPr>
                <w:strike/>
                <w:lang w:eastAsia="lt-LT"/>
              </w:rPr>
              <w:t xml:space="preserve">2. Naujo pastato </w:t>
            </w:r>
            <w:r w:rsidRPr="00484A0A">
              <w:rPr>
                <w:strike/>
              </w:rPr>
              <w:t>kabinetai</w:t>
            </w:r>
          </w:p>
          <w:p w14:paraId="06FFF781" w14:textId="77777777" w:rsidR="00D12543" w:rsidRPr="00484A0A" w:rsidRDefault="00D12543" w:rsidP="00BC7147">
            <w:pPr>
              <w:rPr>
                <w:strike/>
              </w:rPr>
            </w:pPr>
          </w:p>
        </w:tc>
        <w:tc>
          <w:tcPr>
            <w:tcW w:w="1588" w:type="dxa"/>
          </w:tcPr>
          <w:p w14:paraId="24C6D387" w14:textId="77777777" w:rsidR="00D12543" w:rsidRPr="00484A0A" w:rsidRDefault="00D12543" w:rsidP="00BC7147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0,0110185</w:t>
            </w:r>
          </w:p>
        </w:tc>
        <w:tc>
          <w:tcPr>
            <w:tcW w:w="1275" w:type="dxa"/>
          </w:tcPr>
          <w:p w14:paraId="7AAD9657" w14:textId="77777777" w:rsidR="00D12543" w:rsidRPr="00484A0A" w:rsidRDefault="00D12543" w:rsidP="00BC7147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706D7F90" w14:textId="77777777" w:rsidR="00D12543" w:rsidRPr="00484A0A" w:rsidRDefault="00D12543" w:rsidP="00BC7147">
            <w:pPr>
              <w:ind w:right="-1"/>
              <w:jc w:val="center"/>
            </w:pPr>
          </w:p>
        </w:tc>
      </w:tr>
      <w:tr w:rsidR="00D12543" w:rsidRPr="00484A0A" w14:paraId="23B484ED" w14:textId="77777777" w:rsidTr="00070CF7">
        <w:tc>
          <w:tcPr>
            <w:tcW w:w="675" w:type="dxa"/>
            <w:vMerge/>
          </w:tcPr>
          <w:p w14:paraId="754A615F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41866E1A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5D3AA732" w14:textId="77777777" w:rsidR="00D12543" w:rsidRPr="00484A0A" w:rsidRDefault="00D12543" w:rsidP="00BC7147">
            <w:pPr>
              <w:ind w:right="-1"/>
              <w:rPr>
                <w:strike/>
              </w:rPr>
            </w:pPr>
            <w:r w:rsidRPr="00484A0A">
              <w:rPr>
                <w:strike/>
              </w:rPr>
              <w:t>3. Technologijų pastato kabinetai</w:t>
            </w:r>
          </w:p>
        </w:tc>
        <w:tc>
          <w:tcPr>
            <w:tcW w:w="1588" w:type="dxa"/>
          </w:tcPr>
          <w:p w14:paraId="2E2D1B82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0,0111663</w:t>
            </w:r>
          </w:p>
        </w:tc>
        <w:tc>
          <w:tcPr>
            <w:tcW w:w="1275" w:type="dxa"/>
          </w:tcPr>
          <w:p w14:paraId="138504C0" w14:textId="77777777" w:rsidR="00D12543" w:rsidRPr="00484A0A" w:rsidRDefault="00D12543" w:rsidP="00BC7147">
            <w:pPr>
              <w:ind w:right="-1"/>
              <w:jc w:val="center"/>
            </w:pPr>
          </w:p>
        </w:tc>
        <w:tc>
          <w:tcPr>
            <w:tcW w:w="1241" w:type="dxa"/>
          </w:tcPr>
          <w:p w14:paraId="7113E7E7" w14:textId="77777777" w:rsidR="00D12543" w:rsidRPr="00484A0A" w:rsidRDefault="00D12543" w:rsidP="00BC7147">
            <w:pPr>
              <w:ind w:right="-1"/>
              <w:jc w:val="center"/>
            </w:pPr>
          </w:p>
        </w:tc>
      </w:tr>
      <w:tr w:rsidR="00C03320" w:rsidRPr="00484A0A" w14:paraId="17833A9D" w14:textId="77777777" w:rsidTr="00070CF7">
        <w:tc>
          <w:tcPr>
            <w:tcW w:w="675" w:type="dxa"/>
            <w:vMerge/>
          </w:tcPr>
          <w:p w14:paraId="5F5C4340" w14:textId="77777777" w:rsidR="00C03320" w:rsidRPr="00484A0A" w:rsidRDefault="00C03320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718CCF34" w14:textId="77777777" w:rsidR="00C03320" w:rsidRPr="00484A0A" w:rsidRDefault="00C03320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41F5FFBE" w14:textId="77777777" w:rsidR="00C03320" w:rsidRPr="00484A0A" w:rsidRDefault="00EF3DCF" w:rsidP="00EF3DCF">
            <w:pPr>
              <w:ind w:right="-1"/>
              <w:rPr>
                <w:b/>
              </w:rPr>
            </w:pPr>
            <w:r w:rsidRPr="00484A0A">
              <w:rPr>
                <w:b/>
              </w:rPr>
              <w:t>1. Kabinetas</w:t>
            </w:r>
          </w:p>
        </w:tc>
        <w:tc>
          <w:tcPr>
            <w:tcW w:w="1588" w:type="dxa"/>
          </w:tcPr>
          <w:p w14:paraId="1560EDA0" w14:textId="77777777" w:rsidR="00C03320" w:rsidRPr="00484A0A" w:rsidRDefault="00C03320" w:rsidP="00BC7147">
            <w:pPr>
              <w:ind w:right="-1"/>
              <w:jc w:val="center"/>
              <w:rPr>
                <w:b/>
                <w:strike/>
              </w:rPr>
            </w:pPr>
          </w:p>
        </w:tc>
        <w:tc>
          <w:tcPr>
            <w:tcW w:w="1275" w:type="dxa"/>
          </w:tcPr>
          <w:p w14:paraId="4288BF2F" w14:textId="77777777" w:rsidR="00C03320" w:rsidRPr="00484A0A" w:rsidRDefault="00C03320" w:rsidP="00BC7147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131B406C" w14:textId="77777777" w:rsidR="00C03320" w:rsidRPr="00484A0A" w:rsidRDefault="00EF3DCF" w:rsidP="00BC7147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0,5</w:t>
            </w:r>
          </w:p>
        </w:tc>
      </w:tr>
      <w:tr w:rsidR="00D12543" w:rsidRPr="00484A0A" w14:paraId="3A83650D" w14:textId="77777777" w:rsidTr="00070CF7">
        <w:tc>
          <w:tcPr>
            <w:tcW w:w="675" w:type="dxa"/>
            <w:vMerge/>
          </w:tcPr>
          <w:p w14:paraId="206C6889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79F31EE4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7EF509D5" w14:textId="77777777" w:rsidR="00D12543" w:rsidRPr="00484A0A" w:rsidRDefault="00BC7147" w:rsidP="00BC7147">
            <w:pPr>
              <w:ind w:right="-1"/>
              <w:rPr>
                <w:strike/>
              </w:rPr>
            </w:pPr>
            <w:r w:rsidRPr="00484A0A">
              <w:rPr>
                <w:strike/>
                <w:color w:val="000000"/>
                <w:lang w:eastAsia="lt-LT"/>
              </w:rPr>
              <w:t>4</w:t>
            </w:r>
            <w:r w:rsidR="00D12543" w:rsidRPr="00484A0A">
              <w:rPr>
                <w:strike/>
                <w:color w:val="000000"/>
                <w:lang w:eastAsia="lt-LT"/>
              </w:rPr>
              <w:t>. Viršutinė sporto salė</w:t>
            </w:r>
            <w:r w:rsidR="00EF3DCF" w:rsidRPr="00484A0A">
              <w:rPr>
                <w:strike/>
                <w:color w:val="000000"/>
                <w:lang w:eastAsia="lt-LT"/>
              </w:rPr>
              <w:t xml:space="preserve"> </w:t>
            </w:r>
          </w:p>
        </w:tc>
        <w:tc>
          <w:tcPr>
            <w:tcW w:w="1588" w:type="dxa"/>
          </w:tcPr>
          <w:p w14:paraId="19873E12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0,0129893</w:t>
            </w:r>
          </w:p>
        </w:tc>
        <w:tc>
          <w:tcPr>
            <w:tcW w:w="1275" w:type="dxa"/>
          </w:tcPr>
          <w:p w14:paraId="7464FE98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278,70</w:t>
            </w:r>
          </w:p>
        </w:tc>
        <w:tc>
          <w:tcPr>
            <w:tcW w:w="1241" w:type="dxa"/>
          </w:tcPr>
          <w:p w14:paraId="6188070D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3,62</w:t>
            </w:r>
          </w:p>
        </w:tc>
      </w:tr>
      <w:tr w:rsidR="00D12543" w:rsidRPr="00484A0A" w14:paraId="4DC16274" w14:textId="77777777" w:rsidTr="00070CF7">
        <w:tc>
          <w:tcPr>
            <w:tcW w:w="675" w:type="dxa"/>
            <w:vMerge/>
          </w:tcPr>
          <w:p w14:paraId="5DC869B4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6C8C1141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547ED5E9" w14:textId="77777777" w:rsidR="00D12543" w:rsidRPr="00484A0A" w:rsidRDefault="00D12543" w:rsidP="00BC7147">
            <w:pPr>
              <w:ind w:right="-1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5. Viršutinės sporto salės persirengimo kambariai</w:t>
            </w:r>
          </w:p>
        </w:tc>
        <w:tc>
          <w:tcPr>
            <w:tcW w:w="1588" w:type="dxa"/>
          </w:tcPr>
          <w:p w14:paraId="20E129AF" w14:textId="77777777" w:rsidR="00D12543" w:rsidRPr="00484A0A" w:rsidRDefault="00D12543" w:rsidP="00BC7147">
            <w:pPr>
              <w:ind w:right="-1"/>
              <w:jc w:val="center"/>
              <w:rPr>
                <w:strike/>
                <w:color w:val="000000"/>
              </w:rPr>
            </w:pPr>
            <w:r w:rsidRPr="00484A0A">
              <w:rPr>
                <w:strike/>
                <w:color w:val="000000"/>
              </w:rPr>
              <w:t>0,0111663</w:t>
            </w:r>
          </w:p>
        </w:tc>
        <w:tc>
          <w:tcPr>
            <w:tcW w:w="1275" w:type="dxa"/>
          </w:tcPr>
          <w:p w14:paraId="7908D079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56,07</w:t>
            </w:r>
          </w:p>
        </w:tc>
        <w:tc>
          <w:tcPr>
            <w:tcW w:w="1241" w:type="dxa"/>
          </w:tcPr>
          <w:p w14:paraId="6232B11C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0,63</w:t>
            </w:r>
          </w:p>
        </w:tc>
      </w:tr>
      <w:tr w:rsidR="00D12543" w:rsidRPr="00484A0A" w14:paraId="448261D6" w14:textId="77777777" w:rsidTr="00070CF7">
        <w:tc>
          <w:tcPr>
            <w:tcW w:w="675" w:type="dxa"/>
            <w:vMerge/>
          </w:tcPr>
          <w:p w14:paraId="0EEAC978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603FC574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0986CA36" w14:textId="77777777" w:rsidR="00D12543" w:rsidRPr="00484A0A" w:rsidRDefault="00D12543" w:rsidP="00BC7147">
            <w:pPr>
              <w:ind w:right="-1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6. Apatinė sporto salė</w:t>
            </w:r>
          </w:p>
          <w:p w14:paraId="13082FA5" w14:textId="77777777" w:rsidR="00D12543" w:rsidRPr="00484A0A" w:rsidRDefault="00D12543" w:rsidP="00BC7147">
            <w:pPr>
              <w:ind w:right="-1"/>
              <w:rPr>
                <w:strike/>
              </w:rPr>
            </w:pPr>
          </w:p>
        </w:tc>
        <w:tc>
          <w:tcPr>
            <w:tcW w:w="1588" w:type="dxa"/>
          </w:tcPr>
          <w:p w14:paraId="3C187EFE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0,0129893</w:t>
            </w:r>
          </w:p>
        </w:tc>
        <w:tc>
          <w:tcPr>
            <w:tcW w:w="1275" w:type="dxa"/>
          </w:tcPr>
          <w:p w14:paraId="12CCBD01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211,27</w:t>
            </w:r>
          </w:p>
        </w:tc>
        <w:tc>
          <w:tcPr>
            <w:tcW w:w="1241" w:type="dxa"/>
          </w:tcPr>
          <w:p w14:paraId="537B83F6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2,74</w:t>
            </w:r>
          </w:p>
        </w:tc>
      </w:tr>
      <w:tr w:rsidR="00D12543" w:rsidRPr="00484A0A" w14:paraId="184DEC9C" w14:textId="77777777" w:rsidTr="00070CF7">
        <w:tc>
          <w:tcPr>
            <w:tcW w:w="675" w:type="dxa"/>
            <w:vMerge/>
          </w:tcPr>
          <w:p w14:paraId="58F0370B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127C74D8" w14:textId="77777777" w:rsidR="00D12543" w:rsidRPr="00484A0A" w:rsidRDefault="00D12543" w:rsidP="00BC7147">
            <w:pPr>
              <w:ind w:right="-1"/>
              <w:jc w:val="both"/>
            </w:pPr>
          </w:p>
        </w:tc>
        <w:tc>
          <w:tcPr>
            <w:tcW w:w="2835" w:type="dxa"/>
          </w:tcPr>
          <w:p w14:paraId="4B9B3FC2" w14:textId="77777777" w:rsidR="00D12543" w:rsidRPr="00484A0A" w:rsidRDefault="00D12543" w:rsidP="00BC7147">
            <w:pPr>
              <w:ind w:right="-1"/>
              <w:rPr>
                <w:strike/>
              </w:rPr>
            </w:pPr>
            <w:r w:rsidRPr="00484A0A">
              <w:rPr>
                <w:strike/>
                <w:color w:val="000000"/>
                <w:lang w:eastAsia="lt-LT"/>
              </w:rPr>
              <w:t>7. Apatinės sporto salės persirengimo kambariai</w:t>
            </w:r>
          </w:p>
        </w:tc>
        <w:tc>
          <w:tcPr>
            <w:tcW w:w="1588" w:type="dxa"/>
          </w:tcPr>
          <w:p w14:paraId="1DE9E5A6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0,0112360</w:t>
            </w:r>
          </w:p>
        </w:tc>
        <w:tc>
          <w:tcPr>
            <w:tcW w:w="1275" w:type="dxa"/>
          </w:tcPr>
          <w:p w14:paraId="311BC18F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64,36</w:t>
            </w:r>
          </w:p>
        </w:tc>
        <w:tc>
          <w:tcPr>
            <w:tcW w:w="1241" w:type="dxa"/>
          </w:tcPr>
          <w:p w14:paraId="10DD63E4" w14:textId="77777777" w:rsidR="00D12543" w:rsidRPr="00484A0A" w:rsidRDefault="00D12543" w:rsidP="00BC7147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0,72</w:t>
            </w:r>
          </w:p>
        </w:tc>
      </w:tr>
      <w:tr w:rsidR="00662C79" w:rsidRPr="00484A0A" w14:paraId="79287876" w14:textId="77777777" w:rsidTr="00070CF7">
        <w:tc>
          <w:tcPr>
            <w:tcW w:w="675" w:type="dxa"/>
            <w:vMerge/>
          </w:tcPr>
          <w:p w14:paraId="007ADACB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0428411E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1756C530" w14:textId="77777777" w:rsidR="00662C79" w:rsidRPr="00484A0A" w:rsidRDefault="00662C79" w:rsidP="00662C79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2. Viršutinė sporto salė su persirengimo kambariais:</w:t>
            </w:r>
          </w:p>
          <w:p w14:paraId="76D784A1" w14:textId="77777777" w:rsidR="00662C79" w:rsidRPr="00484A0A" w:rsidRDefault="00662C79" w:rsidP="00662C79">
            <w:r w:rsidRPr="00484A0A">
              <w:rPr>
                <w:color w:val="000000"/>
                <w:lang w:eastAsia="lt-LT"/>
              </w:rPr>
              <w:t>2.1.</w:t>
            </w:r>
            <w:r w:rsidRPr="00484A0A">
              <w:t xml:space="preserve">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45080C48" w14:textId="77777777" w:rsidR="00662C79" w:rsidRPr="00484A0A" w:rsidRDefault="00662C79" w:rsidP="00662C79">
            <w:pPr>
              <w:jc w:val="center"/>
            </w:pPr>
          </w:p>
        </w:tc>
        <w:tc>
          <w:tcPr>
            <w:tcW w:w="1275" w:type="dxa"/>
          </w:tcPr>
          <w:p w14:paraId="60CBF282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0B234297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  <w:p w14:paraId="62BE5AC4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  <w:p w14:paraId="3BAD0F15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3F4728E9" w14:textId="77777777" w:rsidTr="00070CF7">
        <w:tc>
          <w:tcPr>
            <w:tcW w:w="675" w:type="dxa"/>
            <w:vMerge/>
          </w:tcPr>
          <w:p w14:paraId="20A22CEC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08A21C80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4E2C07E8" w14:textId="77777777" w:rsidR="00662C79" w:rsidRPr="00484A0A" w:rsidRDefault="00662C79" w:rsidP="00662C79">
            <w:pPr>
              <w:rPr>
                <w:color w:val="000000"/>
                <w:lang w:eastAsia="lt-LT"/>
              </w:rPr>
            </w:pPr>
            <w:r w:rsidRPr="00484A0A">
              <w:t>2.2. kitiems nuomininkams, visiškai patenkinus neformaliojo vaikų švietimo poreikį</w:t>
            </w:r>
          </w:p>
        </w:tc>
        <w:tc>
          <w:tcPr>
            <w:tcW w:w="1588" w:type="dxa"/>
          </w:tcPr>
          <w:p w14:paraId="0A382BF9" w14:textId="77777777" w:rsidR="00662C79" w:rsidRPr="00484A0A" w:rsidRDefault="00662C79" w:rsidP="00662C79">
            <w:pPr>
              <w:jc w:val="center"/>
            </w:pPr>
          </w:p>
        </w:tc>
        <w:tc>
          <w:tcPr>
            <w:tcW w:w="1275" w:type="dxa"/>
          </w:tcPr>
          <w:p w14:paraId="27FB9705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79DD710E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4,3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72AACD79" w14:textId="77777777" w:rsidTr="00070CF7">
        <w:trPr>
          <w:trHeight w:val="471"/>
        </w:trPr>
        <w:tc>
          <w:tcPr>
            <w:tcW w:w="675" w:type="dxa"/>
            <w:vMerge/>
          </w:tcPr>
          <w:p w14:paraId="27F9522E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22D278E4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7F7495EC" w14:textId="77777777" w:rsidR="00662C79" w:rsidRPr="00484A0A" w:rsidRDefault="007202E3" w:rsidP="00662C79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3</w:t>
            </w:r>
            <w:r w:rsidR="00662C79" w:rsidRPr="00484A0A">
              <w:rPr>
                <w:color w:val="000000"/>
                <w:lang w:eastAsia="lt-LT"/>
              </w:rPr>
              <w:t>. Aktų salė</w:t>
            </w:r>
          </w:p>
          <w:p w14:paraId="36A8696F" w14:textId="77777777" w:rsidR="00662C79" w:rsidRPr="00484A0A" w:rsidRDefault="00662C79" w:rsidP="00662C79">
            <w:pPr>
              <w:ind w:right="-1"/>
            </w:pPr>
          </w:p>
        </w:tc>
        <w:tc>
          <w:tcPr>
            <w:tcW w:w="1588" w:type="dxa"/>
          </w:tcPr>
          <w:p w14:paraId="75E193F9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0,0120335</w:t>
            </w:r>
          </w:p>
        </w:tc>
        <w:tc>
          <w:tcPr>
            <w:tcW w:w="1275" w:type="dxa"/>
          </w:tcPr>
          <w:p w14:paraId="69F6B0B0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250,41</w:t>
            </w:r>
          </w:p>
        </w:tc>
        <w:tc>
          <w:tcPr>
            <w:tcW w:w="1241" w:type="dxa"/>
          </w:tcPr>
          <w:p w14:paraId="37E54C3F" w14:textId="77777777" w:rsidR="00662C79" w:rsidRPr="00484A0A" w:rsidRDefault="00662C79" w:rsidP="00662C79">
            <w:pPr>
              <w:ind w:right="-1"/>
              <w:jc w:val="center"/>
            </w:pPr>
            <w:r w:rsidRPr="00484A0A">
              <w:rPr>
                <w:b/>
              </w:rPr>
              <w:t>3,0</w:t>
            </w:r>
            <w:r w:rsidR="0057268D">
              <w:rPr>
                <w:b/>
              </w:rPr>
              <w:t>0</w:t>
            </w:r>
            <w:r w:rsidRPr="00484A0A">
              <w:t xml:space="preserve"> </w:t>
            </w:r>
            <w:r w:rsidRPr="00484A0A">
              <w:rPr>
                <w:strike/>
              </w:rPr>
              <w:t>3,01</w:t>
            </w:r>
          </w:p>
        </w:tc>
      </w:tr>
      <w:tr w:rsidR="00662C79" w:rsidRPr="00484A0A" w14:paraId="63A70DAF" w14:textId="77777777" w:rsidTr="00070CF7">
        <w:tc>
          <w:tcPr>
            <w:tcW w:w="675" w:type="dxa"/>
            <w:vMerge/>
          </w:tcPr>
          <w:p w14:paraId="1D998AD4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266FA1D6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23A058C6" w14:textId="77777777" w:rsidR="00662C79" w:rsidRPr="00484A0A" w:rsidRDefault="007202E3" w:rsidP="00662C79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4</w:t>
            </w:r>
            <w:r w:rsidR="00662C79" w:rsidRPr="00484A0A">
              <w:rPr>
                <w:color w:val="000000"/>
                <w:lang w:eastAsia="lt-LT"/>
              </w:rPr>
              <w:t>. Stadionas</w:t>
            </w:r>
          </w:p>
          <w:p w14:paraId="597A6916" w14:textId="77777777" w:rsidR="00662C79" w:rsidRPr="00484A0A" w:rsidRDefault="00662C79" w:rsidP="00662C79">
            <w:pPr>
              <w:rPr>
                <w:color w:val="000000"/>
                <w:lang w:eastAsia="lt-LT"/>
              </w:rPr>
            </w:pPr>
          </w:p>
        </w:tc>
        <w:tc>
          <w:tcPr>
            <w:tcW w:w="1588" w:type="dxa"/>
          </w:tcPr>
          <w:p w14:paraId="481E63EF" w14:textId="77777777" w:rsidR="00662C79" w:rsidRPr="00484A0A" w:rsidRDefault="00662C79" w:rsidP="00662C79">
            <w:pPr>
              <w:ind w:right="-1"/>
              <w:jc w:val="center"/>
              <w:rPr>
                <w:strike/>
                <w:color w:val="000000"/>
              </w:rPr>
            </w:pPr>
            <w:r w:rsidRPr="00484A0A">
              <w:rPr>
                <w:strike/>
                <w:color w:val="000000"/>
              </w:rPr>
              <w:t>0,0003741</w:t>
            </w:r>
          </w:p>
        </w:tc>
        <w:tc>
          <w:tcPr>
            <w:tcW w:w="1275" w:type="dxa"/>
          </w:tcPr>
          <w:p w14:paraId="50EC93BA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5081,09</w:t>
            </w:r>
          </w:p>
        </w:tc>
        <w:tc>
          <w:tcPr>
            <w:tcW w:w="1241" w:type="dxa"/>
          </w:tcPr>
          <w:p w14:paraId="1EEC207D" w14:textId="77777777" w:rsidR="00662C79" w:rsidRPr="00484A0A" w:rsidRDefault="00662C79" w:rsidP="00662C79">
            <w:pPr>
              <w:ind w:right="-1"/>
              <w:jc w:val="center"/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  <w:r w:rsidRPr="00484A0A">
              <w:t xml:space="preserve"> </w:t>
            </w:r>
            <w:r w:rsidRPr="00484A0A">
              <w:rPr>
                <w:strike/>
              </w:rPr>
              <w:t>1,90</w:t>
            </w:r>
          </w:p>
        </w:tc>
      </w:tr>
      <w:tr w:rsidR="00662C79" w:rsidRPr="00484A0A" w14:paraId="1C07C0D8" w14:textId="77777777" w:rsidTr="00070CF7">
        <w:tc>
          <w:tcPr>
            <w:tcW w:w="675" w:type="dxa"/>
            <w:vMerge w:val="restart"/>
          </w:tcPr>
          <w:p w14:paraId="1AC4EE35" w14:textId="77777777" w:rsidR="00662C79" w:rsidRPr="00484A0A" w:rsidRDefault="00662C79" w:rsidP="00662C79">
            <w:pPr>
              <w:ind w:right="-1"/>
              <w:jc w:val="both"/>
            </w:pPr>
            <w:r w:rsidRPr="00484A0A">
              <w:t>2.</w:t>
            </w:r>
          </w:p>
          <w:p w14:paraId="0FF335DB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 w:val="restart"/>
          </w:tcPr>
          <w:p w14:paraId="0065DACB" w14:textId="77777777" w:rsidR="00662C79" w:rsidRPr="00484A0A" w:rsidRDefault="00662C79" w:rsidP="00662C79">
            <w:pPr>
              <w:ind w:right="-1"/>
              <w:jc w:val="both"/>
            </w:pPr>
            <w:r w:rsidRPr="00484A0A">
              <w:rPr>
                <w:lang w:eastAsia="lt-LT"/>
              </w:rPr>
              <w:t>Anykščių Antano Baranausko pagrindinė mokykla</w:t>
            </w:r>
          </w:p>
        </w:tc>
        <w:tc>
          <w:tcPr>
            <w:tcW w:w="2835" w:type="dxa"/>
          </w:tcPr>
          <w:p w14:paraId="5E87551E" w14:textId="77777777" w:rsidR="00662C79" w:rsidRPr="00484A0A" w:rsidRDefault="00662C79" w:rsidP="00662C79">
            <w:pPr>
              <w:ind w:right="-1"/>
              <w:rPr>
                <w:lang w:eastAsia="lt-LT"/>
              </w:rPr>
            </w:pPr>
            <w:r w:rsidRPr="00484A0A">
              <w:rPr>
                <w:lang w:eastAsia="lt-LT"/>
              </w:rPr>
              <w:t>1. Kabinetas</w:t>
            </w:r>
          </w:p>
          <w:p w14:paraId="08D942A9" w14:textId="77777777" w:rsidR="00662C79" w:rsidRPr="00484A0A" w:rsidRDefault="00662C79" w:rsidP="00662C79">
            <w:pPr>
              <w:ind w:right="-1"/>
            </w:pPr>
          </w:p>
        </w:tc>
        <w:tc>
          <w:tcPr>
            <w:tcW w:w="1588" w:type="dxa"/>
          </w:tcPr>
          <w:p w14:paraId="11DEF855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  <w:lang w:eastAsia="lt-LT"/>
              </w:rPr>
              <w:t>0,0041532</w:t>
            </w:r>
          </w:p>
        </w:tc>
        <w:tc>
          <w:tcPr>
            <w:tcW w:w="1275" w:type="dxa"/>
          </w:tcPr>
          <w:p w14:paraId="31E98B6E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6796B76D" w14:textId="77777777" w:rsidR="00662C79" w:rsidRPr="00484A0A" w:rsidRDefault="004654D3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0,5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70D88E3F" w14:textId="77777777" w:rsidTr="00070CF7">
        <w:tc>
          <w:tcPr>
            <w:tcW w:w="675" w:type="dxa"/>
            <w:vMerge/>
          </w:tcPr>
          <w:p w14:paraId="707DD5B0" w14:textId="77777777" w:rsidR="00662C79" w:rsidRPr="00484A0A" w:rsidRDefault="00662C79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267BBC1F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73ECBC69" w14:textId="77777777" w:rsidR="00662C79" w:rsidRPr="00484A0A" w:rsidRDefault="00662C79" w:rsidP="00662C79">
            <w:pPr>
              <w:rPr>
                <w:color w:val="000000"/>
                <w:lang w:eastAsia="lt-LT"/>
              </w:rPr>
            </w:pPr>
            <w:r w:rsidRPr="00484A0A">
              <w:rPr>
                <w:lang w:eastAsia="lt-LT"/>
              </w:rPr>
              <w:t>2. Aktų salė</w:t>
            </w:r>
          </w:p>
        </w:tc>
        <w:tc>
          <w:tcPr>
            <w:tcW w:w="1588" w:type="dxa"/>
          </w:tcPr>
          <w:p w14:paraId="5C050F77" w14:textId="77777777" w:rsidR="00662C79" w:rsidRPr="00484A0A" w:rsidRDefault="00662C79" w:rsidP="00662C79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lang w:eastAsia="lt-LT"/>
              </w:rPr>
              <w:t>0,0057064</w:t>
            </w:r>
          </w:p>
        </w:tc>
        <w:tc>
          <w:tcPr>
            <w:tcW w:w="1275" w:type="dxa"/>
          </w:tcPr>
          <w:p w14:paraId="492F23DE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265,06</w:t>
            </w:r>
          </w:p>
        </w:tc>
        <w:tc>
          <w:tcPr>
            <w:tcW w:w="1241" w:type="dxa"/>
          </w:tcPr>
          <w:p w14:paraId="307FDB1C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</w:t>
            </w:r>
            <w:r w:rsidR="004654D3" w:rsidRPr="00484A0A">
              <w:rPr>
                <w:b/>
              </w:rPr>
              <w:t>3</w:t>
            </w:r>
            <w:r w:rsidR="0057268D">
              <w:rPr>
                <w:b/>
              </w:rPr>
              <w:t>0</w:t>
            </w:r>
          </w:p>
          <w:p w14:paraId="34058462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1,51</w:t>
            </w:r>
          </w:p>
          <w:p w14:paraId="52B47AD1" w14:textId="77777777" w:rsidR="00662C79" w:rsidRPr="00484A0A" w:rsidRDefault="00662C79" w:rsidP="00662C79">
            <w:pPr>
              <w:ind w:right="-1"/>
              <w:jc w:val="center"/>
            </w:pPr>
          </w:p>
        </w:tc>
      </w:tr>
      <w:tr w:rsidR="00662C79" w:rsidRPr="00484A0A" w14:paraId="17F4EF8F" w14:textId="77777777" w:rsidTr="00070CF7">
        <w:trPr>
          <w:trHeight w:val="562"/>
        </w:trPr>
        <w:tc>
          <w:tcPr>
            <w:tcW w:w="675" w:type="dxa"/>
            <w:vMerge/>
          </w:tcPr>
          <w:p w14:paraId="3ED5FD6C" w14:textId="77777777" w:rsidR="00662C79" w:rsidRPr="00484A0A" w:rsidRDefault="00662C79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3267FFDD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5ACF7CC7" w14:textId="77777777" w:rsidR="00662C79" w:rsidRPr="00484A0A" w:rsidRDefault="00662C79" w:rsidP="00662C79">
            <w:pPr>
              <w:rPr>
                <w:color w:val="000000"/>
                <w:lang w:eastAsia="lt-LT"/>
              </w:rPr>
            </w:pPr>
            <w:r w:rsidRPr="00484A0A">
              <w:t>3. Sporto salė su persirengimo kambariais</w:t>
            </w:r>
            <w:r w:rsidR="004654D3" w:rsidRPr="00484A0A">
              <w:t>:</w:t>
            </w:r>
            <w:r w:rsidR="004654D3" w:rsidRPr="00484A0A">
              <w:rPr>
                <w:color w:val="000000"/>
                <w:lang w:eastAsia="lt-LT"/>
              </w:rPr>
              <w:t xml:space="preserve"> </w:t>
            </w:r>
            <w:r w:rsidR="004654D3" w:rsidRPr="00484A0A">
              <w:rPr>
                <w:b/>
                <w:color w:val="000000"/>
                <w:lang w:eastAsia="lt-LT"/>
              </w:rPr>
              <w:t>3.1.</w:t>
            </w:r>
            <w:r w:rsidR="004654D3" w:rsidRPr="00484A0A">
              <w:rPr>
                <w:b/>
              </w:rPr>
              <w:t xml:space="preserve">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64F2C0AC" w14:textId="77777777" w:rsidR="00662C79" w:rsidRPr="00484A0A" w:rsidRDefault="00662C79" w:rsidP="00662C79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lang w:eastAsia="lt-LT"/>
              </w:rPr>
              <w:t>0,0064829</w:t>
            </w:r>
          </w:p>
        </w:tc>
        <w:tc>
          <w:tcPr>
            <w:tcW w:w="1275" w:type="dxa"/>
          </w:tcPr>
          <w:p w14:paraId="4FD67348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706,15</w:t>
            </w:r>
          </w:p>
        </w:tc>
        <w:tc>
          <w:tcPr>
            <w:tcW w:w="1241" w:type="dxa"/>
          </w:tcPr>
          <w:p w14:paraId="7111611A" w14:textId="77777777" w:rsidR="00662C79" w:rsidRPr="00484A0A" w:rsidRDefault="00662C79" w:rsidP="00662C79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4,58</w:t>
            </w:r>
          </w:p>
          <w:p w14:paraId="42C71B61" w14:textId="77777777" w:rsidR="004654D3" w:rsidRPr="00484A0A" w:rsidRDefault="004654D3" w:rsidP="00662C79">
            <w:pPr>
              <w:ind w:right="-1"/>
              <w:jc w:val="center"/>
              <w:rPr>
                <w:strike/>
              </w:rPr>
            </w:pPr>
          </w:p>
          <w:p w14:paraId="6B7238AB" w14:textId="77777777" w:rsidR="004654D3" w:rsidRPr="00484A0A" w:rsidRDefault="004654D3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4654D3" w:rsidRPr="00484A0A" w14:paraId="0975F1BA" w14:textId="77777777" w:rsidTr="00070CF7">
        <w:trPr>
          <w:trHeight w:val="562"/>
        </w:trPr>
        <w:tc>
          <w:tcPr>
            <w:tcW w:w="675" w:type="dxa"/>
            <w:vMerge/>
          </w:tcPr>
          <w:p w14:paraId="2A97091B" w14:textId="77777777" w:rsidR="004654D3" w:rsidRPr="00484A0A" w:rsidRDefault="004654D3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7F452792" w14:textId="77777777" w:rsidR="004654D3" w:rsidRPr="00484A0A" w:rsidRDefault="004654D3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1B0C1948" w14:textId="77777777" w:rsidR="004654D3" w:rsidRPr="00484A0A" w:rsidRDefault="004654D3" w:rsidP="00662C79">
            <w:pPr>
              <w:rPr>
                <w:b/>
              </w:rPr>
            </w:pPr>
            <w:r w:rsidRPr="00484A0A">
              <w:rPr>
                <w:b/>
              </w:rPr>
              <w:t>3.2. kitiems nuomininkams, visiškai patenkinus neformaliojo vaikų švietimo poreikį</w:t>
            </w:r>
          </w:p>
        </w:tc>
        <w:tc>
          <w:tcPr>
            <w:tcW w:w="1588" w:type="dxa"/>
          </w:tcPr>
          <w:p w14:paraId="3A32A1C5" w14:textId="77777777" w:rsidR="004654D3" w:rsidRPr="00484A0A" w:rsidRDefault="004654D3" w:rsidP="00662C79">
            <w:pPr>
              <w:ind w:right="-1"/>
              <w:jc w:val="center"/>
              <w:rPr>
                <w:strike/>
                <w:lang w:eastAsia="lt-LT"/>
              </w:rPr>
            </w:pPr>
          </w:p>
        </w:tc>
        <w:tc>
          <w:tcPr>
            <w:tcW w:w="1275" w:type="dxa"/>
          </w:tcPr>
          <w:p w14:paraId="4374C866" w14:textId="77777777" w:rsidR="004654D3" w:rsidRPr="00484A0A" w:rsidRDefault="004654D3" w:rsidP="00662C79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7238D5FB" w14:textId="77777777" w:rsidR="004654D3" w:rsidRPr="00484A0A" w:rsidRDefault="004654D3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6,7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7F6EF0D4" w14:textId="77777777" w:rsidTr="00070CF7">
        <w:trPr>
          <w:trHeight w:val="562"/>
        </w:trPr>
        <w:tc>
          <w:tcPr>
            <w:tcW w:w="675" w:type="dxa"/>
            <w:vMerge/>
          </w:tcPr>
          <w:p w14:paraId="0CC723A5" w14:textId="77777777" w:rsidR="00662C79" w:rsidRPr="00484A0A" w:rsidRDefault="00662C79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4EAF37D3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32FD6D0C" w14:textId="77777777" w:rsidR="00662C79" w:rsidRPr="00484A0A" w:rsidRDefault="00662C79" w:rsidP="00662C79">
            <w:r w:rsidRPr="00484A0A">
              <w:t>4</w:t>
            </w:r>
            <w:r w:rsidRPr="00484A0A">
              <w:rPr>
                <w:b/>
              </w:rPr>
              <w:t>. Stadionas (futbolo aikštė)</w:t>
            </w:r>
          </w:p>
        </w:tc>
        <w:tc>
          <w:tcPr>
            <w:tcW w:w="1588" w:type="dxa"/>
          </w:tcPr>
          <w:p w14:paraId="3F4D4591" w14:textId="77777777" w:rsidR="00662C79" w:rsidRPr="00484A0A" w:rsidRDefault="00662C79" w:rsidP="00662C79">
            <w:pPr>
              <w:ind w:right="-1"/>
              <w:jc w:val="center"/>
              <w:rPr>
                <w:b/>
                <w:lang w:eastAsia="lt-LT"/>
              </w:rPr>
            </w:pPr>
          </w:p>
        </w:tc>
        <w:tc>
          <w:tcPr>
            <w:tcW w:w="1275" w:type="dxa"/>
          </w:tcPr>
          <w:p w14:paraId="1272AE36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5491FB9F" w14:textId="77777777" w:rsidR="00662C79" w:rsidRPr="00484A0A" w:rsidRDefault="004654D3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12,0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13EA972C" w14:textId="77777777" w:rsidTr="00070CF7">
        <w:trPr>
          <w:trHeight w:val="562"/>
        </w:trPr>
        <w:tc>
          <w:tcPr>
            <w:tcW w:w="675" w:type="dxa"/>
            <w:vMerge/>
          </w:tcPr>
          <w:p w14:paraId="5E19EEB3" w14:textId="77777777" w:rsidR="00662C79" w:rsidRPr="00484A0A" w:rsidRDefault="00662C79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23E72245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751A715A" w14:textId="77777777" w:rsidR="00662C79" w:rsidRPr="00484A0A" w:rsidRDefault="00662C79" w:rsidP="00662C79">
            <w:pPr>
              <w:rPr>
                <w:b/>
              </w:rPr>
            </w:pPr>
            <w:r w:rsidRPr="00484A0A">
              <w:rPr>
                <w:b/>
              </w:rPr>
              <w:t>5. Krepšinio aikštelė</w:t>
            </w:r>
          </w:p>
        </w:tc>
        <w:tc>
          <w:tcPr>
            <w:tcW w:w="1588" w:type="dxa"/>
          </w:tcPr>
          <w:p w14:paraId="127B840E" w14:textId="77777777" w:rsidR="00662C79" w:rsidRPr="00484A0A" w:rsidRDefault="00662C79" w:rsidP="00662C79">
            <w:pPr>
              <w:ind w:right="-1"/>
              <w:jc w:val="center"/>
              <w:rPr>
                <w:b/>
                <w:lang w:eastAsia="lt-LT"/>
              </w:rPr>
            </w:pPr>
          </w:p>
        </w:tc>
        <w:tc>
          <w:tcPr>
            <w:tcW w:w="1275" w:type="dxa"/>
          </w:tcPr>
          <w:p w14:paraId="2785D864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54CB3CDC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1,</w:t>
            </w:r>
            <w:r w:rsidR="004654D3" w:rsidRPr="00484A0A">
              <w:rPr>
                <w:b/>
              </w:rPr>
              <w:t>1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31FADA3F" w14:textId="77777777" w:rsidTr="00070CF7">
        <w:trPr>
          <w:trHeight w:val="562"/>
        </w:trPr>
        <w:tc>
          <w:tcPr>
            <w:tcW w:w="675" w:type="dxa"/>
            <w:vMerge/>
          </w:tcPr>
          <w:p w14:paraId="29B61EE5" w14:textId="77777777" w:rsidR="00662C79" w:rsidRPr="00484A0A" w:rsidRDefault="00662C79" w:rsidP="00662C79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4ACBFB9A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0E801692" w14:textId="77777777" w:rsidR="00662C79" w:rsidRPr="00484A0A" w:rsidRDefault="00662C79" w:rsidP="00662C79">
            <w:pPr>
              <w:rPr>
                <w:b/>
              </w:rPr>
            </w:pPr>
            <w:r w:rsidRPr="00484A0A">
              <w:rPr>
                <w:b/>
              </w:rPr>
              <w:t>6. Tinklinio aikštelė</w:t>
            </w:r>
          </w:p>
        </w:tc>
        <w:tc>
          <w:tcPr>
            <w:tcW w:w="1588" w:type="dxa"/>
          </w:tcPr>
          <w:p w14:paraId="62EE876C" w14:textId="77777777" w:rsidR="00662C79" w:rsidRPr="00484A0A" w:rsidRDefault="00662C79" w:rsidP="00662C79">
            <w:pPr>
              <w:ind w:right="-1"/>
              <w:jc w:val="center"/>
              <w:rPr>
                <w:b/>
                <w:lang w:eastAsia="lt-LT"/>
              </w:rPr>
            </w:pPr>
          </w:p>
        </w:tc>
        <w:tc>
          <w:tcPr>
            <w:tcW w:w="1275" w:type="dxa"/>
          </w:tcPr>
          <w:p w14:paraId="73CE36C3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4917D2B2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1,</w:t>
            </w:r>
            <w:r w:rsidR="004654D3" w:rsidRPr="00484A0A">
              <w:rPr>
                <w:b/>
              </w:rPr>
              <w:t>1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67F1BE5C" w14:textId="77777777" w:rsidTr="00070CF7">
        <w:tc>
          <w:tcPr>
            <w:tcW w:w="675" w:type="dxa"/>
            <w:vMerge/>
          </w:tcPr>
          <w:p w14:paraId="7F9365B8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54B244F2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560BD08E" w14:textId="77777777" w:rsidR="00662C79" w:rsidRPr="00484A0A" w:rsidRDefault="00662C79" w:rsidP="00662C79">
            <w:pPr>
              <w:ind w:right="-1"/>
              <w:rPr>
                <w:highlight w:val="yellow"/>
              </w:rPr>
            </w:pPr>
            <w:r w:rsidRPr="00484A0A">
              <w:rPr>
                <w:b/>
              </w:rPr>
              <w:t>7</w:t>
            </w:r>
            <w:r w:rsidRPr="00484A0A">
              <w:t xml:space="preserve">. </w:t>
            </w:r>
            <w:r w:rsidRPr="00484A0A">
              <w:rPr>
                <w:strike/>
              </w:rPr>
              <w:t>4.</w:t>
            </w:r>
            <w:r w:rsidRPr="00484A0A">
              <w:t xml:space="preserve"> </w:t>
            </w:r>
            <w:r w:rsidRPr="00484A0A">
              <w:rPr>
                <w:lang w:eastAsia="lt-LT"/>
              </w:rPr>
              <w:t>Specialiojo ugdymo skyriaus-daugiafunkcio centro</w:t>
            </w:r>
            <w:r w:rsidRPr="00484A0A">
              <w:t xml:space="preserve"> kabinetas</w:t>
            </w:r>
          </w:p>
        </w:tc>
        <w:tc>
          <w:tcPr>
            <w:tcW w:w="1588" w:type="dxa"/>
          </w:tcPr>
          <w:p w14:paraId="1E4CACDB" w14:textId="77777777" w:rsidR="00662C79" w:rsidRPr="00484A0A" w:rsidRDefault="00662C79" w:rsidP="00662C79">
            <w:pPr>
              <w:ind w:right="-1"/>
              <w:jc w:val="center"/>
              <w:rPr>
                <w:strike/>
                <w:lang w:eastAsia="lt-LT"/>
              </w:rPr>
            </w:pPr>
            <w:r w:rsidRPr="00484A0A">
              <w:rPr>
                <w:strike/>
                <w:lang w:eastAsia="lt-LT"/>
              </w:rPr>
              <w:t>0,0095734</w:t>
            </w:r>
          </w:p>
        </w:tc>
        <w:tc>
          <w:tcPr>
            <w:tcW w:w="1275" w:type="dxa"/>
          </w:tcPr>
          <w:p w14:paraId="7E901C28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7995191F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0,</w:t>
            </w:r>
            <w:r w:rsidR="00334F71" w:rsidRPr="00484A0A">
              <w:rPr>
                <w:b/>
              </w:rPr>
              <w:t>7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10A1311C" w14:textId="77777777" w:rsidTr="00070CF7">
        <w:tc>
          <w:tcPr>
            <w:tcW w:w="675" w:type="dxa"/>
            <w:vMerge/>
          </w:tcPr>
          <w:p w14:paraId="4020B241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4163317E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156E8C5D" w14:textId="77777777" w:rsidR="00662C79" w:rsidRPr="00484A0A" w:rsidRDefault="00662C79" w:rsidP="00662C79">
            <w:pPr>
              <w:ind w:right="-1"/>
              <w:rPr>
                <w:b/>
              </w:rPr>
            </w:pPr>
            <w:r w:rsidRPr="00484A0A">
              <w:rPr>
                <w:b/>
              </w:rPr>
              <w:t>8. Kurklių Stepono Kairio skyriaus sporto salė</w:t>
            </w:r>
            <w:r w:rsidR="004654D3" w:rsidRPr="00484A0A">
              <w:rPr>
                <w:b/>
              </w:rPr>
              <w:t xml:space="preserve"> su persirengimo kambariais:</w:t>
            </w:r>
          </w:p>
          <w:p w14:paraId="4D0B7A3D" w14:textId="77777777" w:rsidR="004654D3" w:rsidRPr="00484A0A" w:rsidRDefault="0037540B" w:rsidP="00662C79">
            <w:pPr>
              <w:ind w:right="-1"/>
              <w:rPr>
                <w:b/>
              </w:rPr>
            </w:pPr>
            <w:r w:rsidRPr="00484A0A">
              <w:rPr>
                <w:b/>
              </w:rPr>
              <w:t>8.1.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4C5D67AD" w14:textId="77777777" w:rsidR="00662C79" w:rsidRPr="00484A0A" w:rsidRDefault="00662C79" w:rsidP="00662C79">
            <w:pPr>
              <w:ind w:right="-1"/>
              <w:jc w:val="center"/>
              <w:rPr>
                <w:b/>
                <w:lang w:eastAsia="lt-LT"/>
              </w:rPr>
            </w:pPr>
          </w:p>
        </w:tc>
        <w:tc>
          <w:tcPr>
            <w:tcW w:w="1275" w:type="dxa"/>
          </w:tcPr>
          <w:p w14:paraId="365F38CE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7E131252" w14:textId="77777777" w:rsidR="00662C79" w:rsidRPr="00484A0A" w:rsidRDefault="00662C79" w:rsidP="00662C79">
            <w:pPr>
              <w:ind w:right="-1"/>
              <w:jc w:val="center"/>
              <w:rPr>
                <w:b/>
              </w:rPr>
            </w:pPr>
          </w:p>
          <w:p w14:paraId="3CB2CBAD" w14:textId="77777777" w:rsidR="0037540B" w:rsidRPr="00484A0A" w:rsidRDefault="0037540B" w:rsidP="00662C79">
            <w:pPr>
              <w:ind w:right="-1"/>
              <w:jc w:val="center"/>
              <w:rPr>
                <w:b/>
              </w:rPr>
            </w:pPr>
          </w:p>
          <w:p w14:paraId="323C774D" w14:textId="77777777" w:rsidR="0037540B" w:rsidRPr="00484A0A" w:rsidRDefault="0037540B" w:rsidP="00662C79">
            <w:pPr>
              <w:ind w:right="-1"/>
              <w:jc w:val="center"/>
              <w:rPr>
                <w:b/>
              </w:rPr>
            </w:pPr>
          </w:p>
          <w:p w14:paraId="54B99B70" w14:textId="77777777" w:rsidR="0037540B" w:rsidRPr="00484A0A" w:rsidRDefault="0037540B" w:rsidP="00662C79">
            <w:pPr>
              <w:ind w:right="-1"/>
              <w:jc w:val="center"/>
              <w:rPr>
                <w:b/>
              </w:rPr>
            </w:pPr>
          </w:p>
          <w:p w14:paraId="6F8D090D" w14:textId="77777777" w:rsidR="0037540B" w:rsidRPr="00484A0A" w:rsidRDefault="0037540B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4654D3" w:rsidRPr="00484A0A" w14:paraId="34596ED9" w14:textId="77777777" w:rsidTr="00070CF7">
        <w:tc>
          <w:tcPr>
            <w:tcW w:w="675" w:type="dxa"/>
            <w:tcBorders>
              <w:top w:val="nil"/>
            </w:tcBorders>
          </w:tcPr>
          <w:p w14:paraId="12E5BC8B" w14:textId="77777777" w:rsidR="004654D3" w:rsidRPr="00484A0A" w:rsidRDefault="004654D3" w:rsidP="00662C79">
            <w:pPr>
              <w:ind w:right="-1"/>
              <w:jc w:val="both"/>
            </w:pPr>
          </w:p>
        </w:tc>
        <w:tc>
          <w:tcPr>
            <w:tcW w:w="1985" w:type="dxa"/>
            <w:tcBorders>
              <w:top w:val="nil"/>
            </w:tcBorders>
          </w:tcPr>
          <w:p w14:paraId="127ECAE9" w14:textId="77777777" w:rsidR="004654D3" w:rsidRPr="00484A0A" w:rsidRDefault="004654D3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253AF8C7" w14:textId="77777777" w:rsidR="004654D3" w:rsidRPr="00484A0A" w:rsidRDefault="0037540B" w:rsidP="00662C79">
            <w:pPr>
              <w:ind w:right="-1"/>
              <w:rPr>
                <w:b/>
              </w:rPr>
            </w:pPr>
            <w:r w:rsidRPr="00484A0A">
              <w:rPr>
                <w:b/>
              </w:rPr>
              <w:t>8.2. kitiems nuomininkams, visiškai patenkinus neformaliojo vaikų švietimo poreikį</w:t>
            </w:r>
          </w:p>
        </w:tc>
        <w:tc>
          <w:tcPr>
            <w:tcW w:w="1588" w:type="dxa"/>
          </w:tcPr>
          <w:p w14:paraId="6266C39B" w14:textId="77777777" w:rsidR="004654D3" w:rsidRPr="00484A0A" w:rsidRDefault="004654D3" w:rsidP="00662C79">
            <w:pPr>
              <w:ind w:right="-1"/>
              <w:jc w:val="center"/>
              <w:rPr>
                <w:b/>
                <w:lang w:eastAsia="lt-LT"/>
              </w:rPr>
            </w:pPr>
          </w:p>
        </w:tc>
        <w:tc>
          <w:tcPr>
            <w:tcW w:w="1275" w:type="dxa"/>
          </w:tcPr>
          <w:p w14:paraId="1B6AFEEE" w14:textId="77777777" w:rsidR="004654D3" w:rsidRPr="00484A0A" w:rsidRDefault="004654D3" w:rsidP="00662C79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72C2C055" w14:textId="77777777" w:rsidR="004654D3" w:rsidRPr="00484A0A" w:rsidRDefault="0037540B" w:rsidP="00662C79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3,50</w:t>
            </w:r>
          </w:p>
        </w:tc>
      </w:tr>
      <w:tr w:rsidR="00DE7DDB" w:rsidRPr="00484A0A" w14:paraId="6FD353E4" w14:textId="77777777" w:rsidTr="00070CF7">
        <w:trPr>
          <w:trHeight w:val="391"/>
        </w:trPr>
        <w:tc>
          <w:tcPr>
            <w:tcW w:w="675" w:type="dxa"/>
            <w:vMerge w:val="restart"/>
          </w:tcPr>
          <w:p w14:paraId="65FE38F2" w14:textId="77777777" w:rsidR="00DE7DDB" w:rsidRPr="00484A0A" w:rsidRDefault="00DE7DDB" w:rsidP="00662C79">
            <w:pPr>
              <w:ind w:right="-1"/>
              <w:jc w:val="both"/>
            </w:pPr>
            <w:r w:rsidRPr="00484A0A">
              <w:t>3.</w:t>
            </w:r>
          </w:p>
        </w:tc>
        <w:tc>
          <w:tcPr>
            <w:tcW w:w="1985" w:type="dxa"/>
            <w:vMerge w:val="restart"/>
          </w:tcPr>
          <w:p w14:paraId="64DB8C01" w14:textId="77777777" w:rsidR="00DE7DDB" w:rsidRPr="00484A0A" w:rsidRDefault="00DE7DDB" w:rsidP="00662C79">
            <w:pPr>
              <w:ind w:right="-1"/>
              <w:jc w:val="both"/>
            </w:pPr>
            <w:r w:rsidRPr="00484A0A">
              <w:t>Anykščių Jono Biliūno gimnazija</w:t>
            </w:r>
          </w:p>
        </w:tc>
        <w:tc>
          <w:tcPr>
            <w:tcW w:w="2835" w:type="dxa"/>
          </w:tcPr>
          <w:p w14:paraId="5596F860" w14:textId="77777777" w:rsidR="00DE7DDB" w:rsidRPr="00484A0A" w:rsidRDefault="00DE7DDB" w:rsidP="00662C79">
            <w:pPr>
              <w:rPr>
                <w:strike/>
              </w:rPr>
            </w:pPr>
            <w:r w:rsidRPr="00484A0A">
              <w:rPr>
                <w:strike/>
              </w:rPr>
              <w:t xml:space="preserve">1. Sporto salė </w:t>
            </w:r>
          </w:p>
        </w:tc>
        <w:tc>
          <w:tcPr>
            <w:tcW w:w="1588" w:type="dxa"/>
          </w:tcPr>
          <w:p w14:paraId="1BC357F0" w14:textId="77777777" w:rsidR="00DE7DDB" w:rsidRPr="00484A0A" w:rsidRDefault="00DE7DDB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0,01355</w:t>
            </w:r>
          </w:p>
        </w:tc>
        <w:tc>
          <w:tcPr>
            <w:tcW w:w="1275" w:type="dxa"/>
          </w:tcPr>
          <w:p w14:paraId="30115C98" w14:textId="77777777" w:rsidR="00DE7DDB" w:rsidRPr="00484A0A" w:rsidRDefault="00DE7DDB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507,78</w:t>
            </w:r>
          </w:p>
        </w:tc>
        <w:tc>
          <w:tcPr>
            <w:tcW w:w="1241" w:type="dxa"/>
          </w:tcPr>
          <w:p w14:paraId="2519F4DC" w14:textId="77777777" w:rsidR="00DE7DDB" w:rsidRPr="00484A0A" w:rsidRDefault="00DE7DDB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6,88</w:t>
            </w:r>
          </w:p>
        </w:tc>
      </w:tr>
      <w:tr w:rsidR="00C94D4C" w:rsidRPr="00484A0A" w14:paraId="6AB2D23A" w14:textId="77777777" w:rsidTr="00070CF7">
        <w:trPr>
          <w:trHeight w:val="391"/>
        </w:trPr>
        <w:tc>
          <w:tcPr>
            <w:tcW w:w="675" w:type="dxa"/>
            <w:vMerge/>
          </w:tcPr>
          <w:p w14:paraId="194645F8" w14:textId="77777777" w:rsidR="00C94D4C" w:rsidRPr="00484A0A" w:rsidRDefault="00C94D4C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37F7038D" w14:textId="77777777" w:rsidR="00C94D4C" w:rsidRPr="00484A0A" w:rsidRDefault="00C94D4C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1A500481" w14:textId="77777777" w:rsidR="00C94D4C" w:rsidRPr="00484A0A" w:rsidRDefault="00C94D4C" w:rsidP="00662C79">
            <w:pPr>
              <w:rPr>
                <w:b/>
              </w:rPr>
            </w:pPr>
            <w:r w:rsidRPr="00484A0A">
              <w:rPr>
                <w:b/>
              </w:rPr>
              <w:t>1. Sporto salė su persirengimo kambariais:</w:t>
            </w:r>
          </w:p>
          <w:p w14:paraId="0AC978E5" w14:textId="77777777" w:rsidR="00C94D4C" w:rsidRPr="00484A0A" w:rsidRDefault="00C94D4C" w:rsidP="00662C79">
            <w:pPr>
              <w:rPr>
                <w:strike/>
              </w:rPr>
            </w:pPr>
            <w:r w:rsidRPr="00484A0A">
              <w:rPr>
                <w:b/>
                <w:color w:val="000000"/>
                <w:lang w:eastAsia="lt-LT"/>
              </w:rPr>
              <w:t>1.1.</w:t>
            </w:r>
            <w:r w:rsidRPr="00484A0A">
              <w:rPr>
                <w:b/>
              </w:rPr>
              <w:t xml:space="preserve">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6E2FAD39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36156136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6D3F380B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  <w:p w14:paraId="2D55FFA0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  <w:p w14:paraId="573C59E4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  <w:p w14:paraId="41516595" w14:textId="77777777" w:rsidR="00C94D4C" w:rsidRPr="00484A0A" w:rsidRDefault="00C94D4C" w:rsidP="00662C79">
            <w:pPr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C94D4C" w:rsidRPr="00484A0A" w14:paraId="29022AE6" w14:textId="77777777" w:rsidTr="00070CF7">
        <w:trPr>
          <w:trHeight w:val="391"/>
        </w:trPr>
        <w:tc>
          <w:tcPr>
            <w:tcW w:w="675" w:type="dxa"/>
            <w:vMerge/>
          </w:tcPr>
          <w:p w14:paraId="6937F7C0" w14:textId="77777777" w:rsidR="00C94D4C" w:rsidRPr="00484A0A" w:rsidRDefault="00C94D4C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2328642F" w14:textId="77777777" w:rsidR="00C94D4C" w:rsidRPr="00484A0A" w:rsidRDefault="00C94D4C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5F9813F9" w14:textId="77777777" w:rsidR="00C94D4C" w:rsidRPr="00484A0A" w:rsidRDefault="00C94D4C" w:rsidP="00662C79">
            <w:pPr>
              <w:rPr>
                <w:strike/>
              </w:rPr>
            </w:pPr>
            <w:r w:rsidRPr="00484A0A">
              <w:rPr>
                <w:b/>
              </w:rPr>
              <w:t xml:space="preserve">1.2. kitiems nuomininkams, visiškai </w:t>
            </w:r>
            <w:r w:rsidRPr="00484A0A">
              <w:rPr>
                <w:b/>
              </w:rPr>
              <w:lastRenderedPageBreak/>
              <w:t>patenkinus neformaliojo vaikų švietimo poreikį</w:t>
            </w:r>
          </w:p>
        </w:tc>
        <w:tc>
          <w:tcPr>
            <w:tcW w:w="1588" w:type="dxa"/>
          </w:tcPr>
          <w:p w14:paraId="68431A6F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715A1280" w14:textId="77777777" w:rsidR="00C94D4C" w:rsidRPr="00484A0A" w:rsidRDefault="00C94D4C" w:rsidP="00662C79">
            <w:pPr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2784B435" w14:textId="77777777" w:rsidR="00C94D4C" w:rsidRPr="00484A0A" w:rsidRDefault="00C94D4C" w:rsidP="00662C79">
            <w:pPr>
              <w:jc w:val="center"/>
              <w:rPr>
                <w:b/>
              </w:rPr>
            </w:pPr>
            <w:r w:rsidRPr="00484A0A">
              <w:rPr>
                <w:b/>
              </w:rPr>
              <w:t>8,3</w:t>
            </w:r>
            <w:r w:rsidR="0057268D">
              <w:rPr>
                <w:b/>
              </w:rPr>
              <w:t>0</w:t>
            </w:r>
          </w:p>
        </w:tc>
      </w:tr>
      <w:tr w:rsidR="00662C79" w:rsidRPr="00484A0A" w14:paraId="5C389EAE" w14:textId="77777777" w:rsidTr="00070CF7">
        <w:tc>
          <w:tcPr>
            <w:tcW w:w="675" w:type="dxa"/>
            <w:vMerge/>
          </w:tcPr>
          <w:p w14:paraId="533484A2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20D114D8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10195BB8" w14:textId="77777777" w:rsidR="00662C79" w:rsidRPr="00484A0A" w:rsidRDefault="00662C79" w:rsidP="00662C79">
            <w:pPr>
              <w:rPr>
                <w:strike/>
              </w:rPr>
            </w:pPr>
            <w:r w:rsidRPr="00484A0A">
              <w:rPr>
                <w:strike/>
              </w:rPr>
              <w:t xml:space="preserve">2.Persirengimo kambariai </w:t>
            </w:r>
          </w:p>
        </w:tc>
        <w:tc>
          <w:tcPr>
            <w:tcW w:w="1588" w:type="dxa"/>
          </w:tcPr>
          <w:p w14:paraId="37E04CA1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0,01005</w:t>
            </w:r>
          </w:p>
        </w:tc>
        <w:tc>
          <w:tcPr>
            <w:tcW w:w="1275" w:type="dxa"/>
          </w:tcPr>
          <w:p w14:paraId="32E88B77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54,57</w:t>
            </w:r>
          </w:p>
        </w:tc>
        <w:tc>
          <w:tcPr>
            <w:tcW w:w="1241" w:type="dxa"/>
          </w:tcPr>
          <w:p w14:paraId="1E3B18F1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0,55</w:t>
            </w:r>
          </w:p>
        </w:tc>
      </w:tr>
      <w:tr w:rsidR="00662C79" w:rsidRPr="00484A0A" w14:paraId="3098B8D3" w14:textId="77777777" w:rsidTr="00070CF7">
        <w:tc>
          <w:tcPr>
            <w:tcW w:w="675" w:type="dxa"/>
            <w:vMerge/>
          </w:tcPr>
          <w:p w14:paraId="032C5DD8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5818D8C5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4C40EB57" w14:textId="77777777" w:rsidR="00662C79" w:rsidRPr="00484A0A" w:rsidRDefault="00662C79" w:rsidP="00662C79">
            <w:r w:rsidRPr="00484A0A">
              <w:t>2. Aktų salė</w:t>
            </w:r>
          </w:p>
        </w:tc>
        <w:tc>
          <w:tcPr>
            <w:tcW w:w="1588" w:type="dxa"/>
          </w:tcPr>
          <w:p w14:paraId="7191370D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0,00492</w:t>
            </w:r>
          </w:p>
        </w:tc>
        <w:tc>
          <w:tcPr>
            <w:tcW w:w="1275" w:type="dxa"/>
          </w:tcPr>
          <w:p w14:paraId="6AF9F4BE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235,60</w:t>
            </w:r>
          </w:p>
        </w:tc>
        <w:tc>
          <w:tcPr>
            <w:tcW w:w="1241" w:type="dxa"/>
          </w:tcPr>
          <w:p w14:paraId="122F0327" w14:textId="77777777" w:rsidR="00662C79" w:rsidRPr="00484A0A" w:rsidRDefault="00C94D4C" w:rsidP="00662C79">
            <w:pPr>
              <w:jc w:val="center"/>
              <w:rPr>
                <w:strike/>
              </w:rPr>
            </w:pPr>
            <w:r w:rsidRPr="00484A0A">
              <w:rPr>
                <w:b/>
              </w:rPr>
              <w:t>3,20</w:t>
            </w:r>
            <w:r w:rsidRPr="00484A0A">
              <w:rPr>
                <w:strike/>
              </w:rPr>
              <w:t xml:space="preserve"> </w:t>
            </w:r>
            <w:r w:rsidR="00662C79" w:rsidRPr="00484A0A">
              <w:rPr>
                <w:strike/>
              </w:rPr>
              <w:t>1,16</w:t>
            </w:r>
          </w:p>
        </w:tc>
      </w:tr>
      <w:tr w:rsidR="00662C79" w:rsidRPr="00484A0A" w14:paraId="33943453" w14:textId="77777777" w:rsidTr="00070CF7">
        <w:trPr>
          <w:trHeight w:val="579"/>
        </w:trPr>
        <w:tc>
          <w:tcPr>
            <w:tcW w:w="675" w:type="dxa"/>
            <w:vMerge/>
          </w:tcPr>
          <w:p w14:paraId="6DF73F55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41458110" w14:textId="77777777" w:rsidR="00662C79" w:rsidRPr="00484A0A" w:rsidRDefault="00662C79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22750CEB" w14:textId="77777777" w:rsidR="00662C79" w:rsidRPr="00484A0A" w:rsidRDefault="00C94D4C" w:rsidP="00C94D4C">
            <w:r w:rsidRPr="00484A0A">
              <w:t xml:space="preserve">3. </w:t>
            </w:r>
            <w:r w:rsidR="00662C79" w:rsidRPr="00484A0A">
              <w:t>Stadionas</w:t>
            </w:r>
            <w:r w:rsidRPr="00484A0A">
              <w:t>:</w:t>
            </w:r>
          </w:p>
          <w:p w14:paraId="7F7D5F7F" w14:textId="77777777" w:rsidR="00C94D4C" w:rsidRPr="00484A0A" w:rsidRDefault="00C94D4C" w:rsidP="00C94D4C">
            <w:r w:rsidRPr="00484A0A">
              <w:rPr>
                <w:b/>
              </w:rPr>
              <w:t>3.1.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07C579F6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0,00092</w:t>
            </w:r>
          </w:p>
        </w:tc>
        <w:tc>
          <w:tcPr>
            <w:tcW w:w="1275" w:type="dxa"/>
          </w:tcPr>
          <w:p w14:paraId="3DE4785B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7611,33</w:t>
            </w:r>
          </w:p>
        </w:tc>
        <w:tc>
          <w:tcPr>
            <w:tcW w:w="1241" w:type="dxa"/>
          </w:tcPr>
          <w:p w14:paraId="00EA186C" w14:textId="77777777" w:rsidR="00662C79" w:rsidRPr="00484A0A" w:rsidRDefault="00662C79" w:rsidP="00662C79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 xml:space="preserve">7,00 </w:t>
            </w:r>
          </w:p>
          <w:p w14:paraId="2FB7A726" w14:textId="77777777" w:rsidR="00C94D4C" w:rsidRPr="00484A0A" w:rsidRDefault="00C94D4C" w:rsidP="00662C79">
            <w:pPr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777EFF" w:rsidRPr="00484A0A" w14:paraId="44306F6D" w14:textId="77777777" w:rsidTr="00070CF7">
        <w:trPr>
          <w:trHeight w:val="579"/>
        </w:trPr>
        <w:tc>
          <w:tcPr>
            <w:tcW w:w="675" w:type="dxa"/>
            <w:vMerge w:val="restart"/>
            <w:tcBorders>
              <w:top w:val="nil"/>
            </w:tcBorders>
          </w:tcPr>
          <w:p w14:paraId="57A8191F" w14:textId="77777777" w:rsidR="00777EFF" w:rsidRPr="00484A0A" w:rsidRDefault="00777EFF" w:rsidP="00662C79">
            <w:pPr>
              <w:ind w:right="-1"/>
              <w:jc w:val="both"/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66D8AEF6" w14:textId="77777777" w:rsidR="00777EFF" w:rsidRPr="00484A0A" w:rsidRDefault="00777EFF" w:rsidP="00662C79">
            <w:pPr>
              <w:ind w:right="-1"/>
              <w:jc w:val="both"/>
            </w:pPr>
          </w:p>
        </w:tc>
        <w:tc>
          <w:tcPr>
            <w:tcW w:w="2835" w:type="dxa"/>
          </w:tcPr>
          <w:p w14:paraId="21BCFCB8" w14:textId="77777777" w:rsidR="00777EFF" w:rsidRPr="00484A0A" w:rsidRDefault="00777EFF" w:rsidP="00662C79">
            <w:pPr>
              <w:rPr>
                <w:strike/>
              </w:rPr>
            </w:pPr>
            <w:r w:rsidRPr="00484A0A">
              <w:rPr>
                <w:b/>
              </w:rPr>
              <w:t>3.2. kitiems nuomininkams, visiškai patenkinus neformaliojo vaikų švietimo poreikį</w:t>
            </w:r>
          </w:p>
        </w:tc>
        <w:tc>
          <w:tcPr>
            <w:tcW w:w="1588" w:type="dxa"/>
          </w:tcPr>
          <w:p w14:paraId="6A37E127" w14:textId="77777777" w:rsidR="00777EFF" w:rsidRPr="00484A0A" w:rsidRDefault="00777EFF" w:rsidP="00662C79">
            <w:pPr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7CC58BDA" w14:textId="77777777" w:rsidR="00777EFF" w:rsidRPr="00484A0A" w:rsidRDefault="00777EFF" w:rsidP="00662C79">
            <w:pPr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41931F9C" w14:textId="77777777" w:rsidR="00777EFF" w:rsidRPr="00484A0A" w:rsidRDefault="00777EFF" w:rsidP="00662C79">
            <w:pPr>
              <w:jc w:val="center"/>
              <w:rPr>
                <w:strike/>
              </w:rPr>
            </w:pPr>
            <w:r w:rsidRPr="00484A0A">
              <w:rPr>
                <w:b/>
              </w:rPr>
              <w:t>12,0</w:t>
            </w:r>
            <w:r w:rsidR="0057268D">
              <w:rPr>
                <w:b/>
              </w:rPr>
              <w:t>0</w:t>
            </w:r>
            <w:r w:rsidRPr="00484A0A">
              <w:rPr>
                <w:strike/>
              </w:rPr>
              <w:t xml:space="preserve"> 7,0</w:t>
            </w:r>
          </w:p>
        </w:tc>
      </w:tr>
      <w:tr w:rsidR="00777EFF" w:rsidRPr="00484A0A" w14:paraId="05A2E89D" w14:textId="77777777" w:rsidTr="00070CF7">
        <w:trPr>
          <w:trHeight w:val="579"/>
        </w:trPr>
        <w:tc>
          <w:tcPr>
            <w:tcW w:w="675" w:type="dxa"/>
            <w:vMerge/>
            <w:tcBorders>
              <w:top w:val="nil"/>
            </w:tcBorders>
          </w:tcPr>
          <w:p w14:paraId="112F7494" w14:textId="77777777" w:rsidR="00777EFF" w:rsidRPr="00484A0A" w:rsidRDefault="00777EFF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4980C48" w14:textId="77777777" w:rsidR="00777EFF" w:rsidRPr="00484A0A" w:rsidRDefault="00777EFF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381C210A" w14:textId="77777777" w:rsidR="00777EFF" w:rsidRPr="00484A0A" w:rsidRDefault="00777EFF" w:rsidP="00C94D4C">
            <w:pPr>
              <w:rPr>
                <w:b/>
              </w:rPr>
            </w:pPr>
            <w:r w:rsidRPr="00484A0A">
              <w:rPr>
                <w:b/>
              </w:rPr>
              <w:t xml:space="preserve">4. vežimo paslauga automobiliu Citroen </w:t>
            </w:r>
            <w:proofErr w:type="spellStart"/>
            <w:r w:rsidR="00FB678C">
              <w:rPr>
                <w:b/>
              </w:rPr>
              <w:t>Jumpy</w:t>
            </w:r>
            <w:proofErr w:type="spellEnd"/>
            <w:r w:rsidR="00FB678C">
              <w:rPr>
                <w:b/>
              </w:rPr>
              <w:t xml:space="preserve"> </w:t>
            </w:r>
            <w:proofErr w:type="spellStart"/>
            <w:r w:rsidRPr="00484A0A">
              <w:rPr>
                <w:b/>
              </w:rPr>
              <w:t>Spacetourer</w:t>
            </w:r>
            <w:proofErr w:type="spellEnd"/>
            <w:r w:rsidRPr="00484A0A">
              <w:rPr>
                <w:b/>
              </w:rPr>
              <w:t xml:space="preserve"> 2.0BHDI 150 </w:t>
            </w:r>
            <w:proofErr w:type="spellStart"/>
            <w:r w:rsidRPr="00484A0A">
              <w:rPr>
                <w:b/>
              </w:rPr>
              <w:t>Live</w:t>
            </w:r>
            <w:proofErr w:type="spellEnd"/>
            <w:r w:rsidRPr="00484A0A">
              <w:rPr>
                <w:b/>
              </w:rPr>
              <w:t xml:space="preserve">, 8 vietų (km x kuro norma x 1 l kaina = kuro kaina) </w:t>
            </w:r>
          </w:p>
        </w:tc>
        <w:tc>
          <w:tcPr>
            <w:tcW w:w="1588" w:type="dxa"/>
          </w:tcPr>
          <w:p w14:paraId="2A2C5247" w14:textId="77777777" w:rsidR="00777EFF" w:rsidRPr="00484A0A" w:rsidRDefault="00777EFF" w:rsidP="00C94D4C">
            <w:pPr>
              <w:jc w:val="center"/>
            </w:pPr>
          </w:p>
        </w:tc>
        <w:tc>
          <w:tcPr>
            <w:tcW w:w="1275" w:type="dxa"/>
          </w:tcPr>
          <w:p w14:paraId="015D38E0" w14:textId="77777777" w:rsidR="00777EFF" w:rsidRPr="00484A0A" w:rsidRDefault="00777EFF" w:rsidP="00C94D4C">
            <w:pPr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705B9CFF" w14:textId="77777777" w:rsidR="00777EFF" w:rsidRPr="00484A0A" w:rsidRDefault="00777EFF" w:rsidP="00C94D4C">
            <w:pPr>
              <w:jc w:val="center"/>
              <w:rPr>
                <w:b/>
              </w:rPr>
            </w:pPr>
            <w:r w:rsidRPr="00484A0A">
              <w:rPr>
                <w:b/>
              </w:rPr>
              <w:t>7,0</w:t>
            </w:r>
            <w:r w:rsidR="0057268D">
              <w:rPr>
                <w:b/>
              </w:rPr>
              <w:t>0</w:t>
            </w:r>
            <w:r w:rsidRPr="00484A0A">
              <w:rPr>
                <w:b/>
              </w:rPr>
              <w:t xml:space="preserve"> prastovos mokestis* + kaina už kurą pagal faktą</w:t>
            </w:r>
          </w:p>
        </w:tc>
      </w:tr>
      <w:tr w:rsidR="00C94D4C" w:rsidRPr="00484A0A" w14:paraId="55C6C806" w14:textId="77777777" w:rsidTr="00070CF7">
        <w:tc>
          <w:tcPr>
            <w:tcW w:w="675" w:type="dxa"/>
            <w:vMerge w:val="restart"/>
          </w:tcPr>
          <w:p w14:paraId="55C2855B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4.</w:t>
            </w:r>
          </w:p>
          <w:p w14:paraId="2282E859" w14:textId="77777777" w:rsidR="00C94D4C" w:rsidRPr="00484A0A" w:rsidRDefault="00C94D4C" w:rsidP="00C94D4C">
            <w:pPr>
              <w:ind w:right="-1"/>
              <w:jc w:val="both"/>
            </w:pPr>
          </w:p>
          <w:p w14:paraId="13187494" w14:textId="77777777" w:rsidR="00C94D4C" w:rsidRPr="00484A0A" w:rsidRDefault="00C94D4C" w:rsidP="00C94D4C">
            <w:pPr>
              <w:ind w:right="-1"/>
              <w:jc w:val="both"/>
            </w:pPr>
          </w:p>
          <w:p w14:paraId="2C3D07DE" w14:textId="77777777" w:rsidR="00C94D4C" w:rsidRPr="00484A0A" w:rsidRDefault="00C94D4C" w:rsidP="00C94D4C">
            <w:pPr>
              <w:ind w:right="-1"/>
              <w:jc w:val="both"/>
            </w:pPr>
          </w:p>
          <w:p w14:paraId="3C6388AB" w14:textId="77777777" w:rsidR="00C94D4C" w:rsidRPr="00484A0A" w:rsidRDefault="00C94D4C" w:rsidP="00C94D4C">
            <w:pPr>
              <w:ind w:right="-1"/>
              <w:jc w:val="both"/>
            </w:pPr>
          </w:p>
          <w:p w14:paraId="517EEABA" w14:textId="77777777" w:rsidR="00C94D4C" w:rsidRPr="00484A0A" w:rsidRDefault="00C94D4C" w:rsidP="00C94D4C">
            <w:pPr>
              <w:ind w:right="-1"/>
              <w:jc w:val="both"/>
            </w:pPr>
          </w:p>
          <w:p w14:paraId="0CFFBCE9" w14:textId="77777777" w:rsidR="00C94D4C" w:rsidRPr="00484A0A" w:rsidRDefault="00C94D4C" w:rsidP="00C94D4C">
            <w:pPr>
              <w:ind w:right="-1"/>
              <w:jc w:val="both"/>
            </w:pPr>
          </w:p>
          <w:p w14:paraId="49FEFA3B" w14:textId="77777777" w:rsidR="00C94D4C" w:rsidRPr="00484A0A" w:rsidRDefault="00C94D4C" w:rsidP="00C94D4C">
            <w:pPr>
              <w:ind w:right="-1"/>
              <w:jc w:val="both"/>
            </w:pPr>
          </w:p>
          <w:p w14:paraId="55D27D21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 w:val="restart"/>
          </w:tcPr>
          <w:p w14:paraId="071730B6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Anykščių r. Kavarsko pagrindinė mokykla-daugiafunkcis centras</w:t>
            </w:r>
          </w:p>
        </w:tc>
        <w:tc>
          <w:tcPr>
            <w:tcW w:w="2835" w:type="dxa"/>
          </w:tcPr>
          <w:p w14:paraId="1FB461CD" w14:textId="77777777" w:rsidR="00C94D4C" w:rsidRPr="00484A0A" w:rsidRDefault="00C94D4C" w:rsidP="00C94D4C">
            <w:r w:rsidRPr="00484A0A">
              <w:t>1. Aktų salė</w:t>
            </w:r>
          </w:p>
        </w:tc>
        <w:tc>
          <w:tcPr>
            <w:tcW w:w="1588" w:type="dxa"/>
          </w:tcPr>
          <w:p w14:paraId="6618CB57" w14:textId="77777777" w:rsidR="00C94D4C" w:rsidRPr="00484A0A" w:rsidRDefault="00C94D4C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0,0039928</w:t>
            </w:r>
          </w:p>
        </w:tc>
        <w:tc>
          <w:tcPr>
            <w:tcW w:w="1275" w:type="dxa"/>
          </w:tcPr>
          <w:p w14:paraId="603DA896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96,80</w:t>
            </w:r>
          </w:p>
        </w:tc>
        <w:tc>
          <w:tcPr>
            <w:tcW w:w="1241" w:type="dxa"/>
          </w:tcPr>
          <w:p w14:paraId="3879767B" w14:textId="77777777" w:rsidR="00C94D4C" w:rsidRPr="00484A0A" w:rsidRDefault="00C94D4C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0,</w:t>
            </w:r>
            <w:r w:rsidR="000925F2" w:rsidRPr="00484A0A">
              <w:rPr>
                <w:b/>
              </w:rPr>
              <w:t>9</w:t>
            </w:r>
            <w:r w:rsidR="0057268D">
              <w:rPr>
                <w:b/>
              </w:rPr>
              <w:t>0</w:t>
            </w:r>
          </w:p>
          <w:p w14:paraId="26C32D6B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0,39</w:t>
            </w:r>
          </w:p>
          <w:p w14:paraId="28B22875" w14:textId="77777777" w:rsidR="00C94D4C" w:rsidRPr="00484A0A" w:rsidRDefault="00C94D4C" w:rsidP="00C94D4C">
            <w:pPr>
              <w:ind w:right="-1"/>
              <w:jc w:val="center"/>
            </w:pPr>
          </w:p>
        </w:tc>
      </w:tr>
      <w:tr w:rsidR="00C94D4C" w:rsidRPr="00484A0A" w14:paraId="1D649622" w14:textId="77777777" w:rsidTr="00070CF7">
        <w:tc>
          <w:tcPr>
            <w:tcW w:w="675" w:type="dxa"/>
            <w:vMerge/>
          </w:tcPr>
          <w:p w14:paraId="45F47EDF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4FB4120B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4A251274" w14:textId="77777777" w:rsidR="00C94D4C" w:rsidRPr="00484A0A" w:rsidRDefault="00C94D4C" w:rsidP="00C94D4C">
            <w:pPr>
              <w:rPr>
                <w:b/>
              </w:rPr>
            </w:pPr>
            <w:r w:rsidRPr="00484A0A">
              <w:t xml:space="preserve">2. Sporto salė </w:t>
            </w:r>
            <w:r w:rsidR="000925F2" w:rsidRPr="00484A0A">
              <w:rPr>
                <w:b/>
              </w:rPr>
              <w:t>su persirengimo kambariais:</w:t>
            </w:r>
          </w:p>
          <w:p w14:paraId="0B41B98C" w14:textId="77777777" w:rsidR="000925F2" w:rsidRPr="00484A0A" w:rsidRDefault="000925F2" w:rsidP="00C94D4C">
            <w:r w:rsidRPr="00484A0A">
              <w:rPr>
                <w:b/>
              </w:rPr>
              <w:t>2.1.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7377D552" w14:textId="77777777" w:rsidR="00C94D4C" w:rsidRPr="00484A0A" w:rsidRDefault="00C94D4C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0,0042923</w:t>
            </w:r>
          </w:p>
        </w:tc>
        <w:tc>
          <w:tcPr>
            <w:tcW w:w="1275" w:type="dxa"/>
          </w:tcPr>
          <w:p w14:paraId="573FA419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259,30</w:t>
            </w:r>
          </w:p>
        </w:tc>
        <w:tc>
          <w:tcPr>
            <w:tcW w:w="1241" w:type="dxa"/>
          </w:tcPr>
          <w:p w14:paraId="3F872FEB" w14:textId="77777777" w:rsidR="00C94D4C" w:rsidRPr="00484A0A" w:rsidRDefault="00C94D4C" w:rsidP="00C94D4C">
            <w:pPr>
              <w:ind w:right="-1"/>
              <w:jc w:val="center"/>
            </w:pPr>
            <w:r w:rsidRPr="00484A0A">
              <w:rPr>
                <w:strike/>
              </w:rPr>
              <w:t>1,11</w:t>
            </w:r>
          </w:p>
          <w:p w14:paraId="4046263C" w14:textId="77777777" w:rsidR="00C94D4C" w:rsidRPr="00484A0A" w:rsidRDefault="00C94D4C" w:rsidP="00C94D4C">
            <w:pPr>
              <w:ind w:right="-1"/>
              <w:jc w:val="center"/>
            </w:pPr>
          </w:p>
          <w:p w14:paraId="5E3599CC" w14:textId="77777777" w:rsidR="000925F2" w:rsidRPr="00484A0A" w:rsidRDefault="000925F2" w:rsidP="00C94D4C">
            <w:pPr>
              <w:ind w:right="-1"/>
              <w:jc w:val="center"/>
            </w:pPr>
          </w:p>
          <w:p w14:paraId="495A0452" w14:textId="77777777" w:rsidR="000925F2" w:rsidRPr="00484A0A" w:rsidRDefault="000925F2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0925F2" w:rsidRPr="00484A0A" w14:paraId="0A4789E5" w14:textId="77777777" w:rsidTr="00070CF7">
        <w:tc>
          <w:tcPr>
            <w:tcW w:w="675" w:type="dxa"/>
            <w:vMerge/>
          </w:tcPr>
          <w:p w14:paraId="36E04FBF" w14:textId="77777777" w:rsidR="000925F2" w:rsidRPr="00484A0A" w:rsidRDefault="000925F2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56603178" w14:textId="77777777" w:rsidR="000925F2" w:rsidRPr="00484A0A" w:rsidRDefault="000925F2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4356B5B1" w14:textId="77777777" w:rsidR="000925F2" w:rsidRPr="00484A0A" w:rsidRDefault="000925F2" w:rsidP="00C94D4C">
            <w:r w:rsidRPr="00484A0A">
              <w:rPr>
                <w:b/>
              </w:rPr>
              <w:t>2.2. kitiems nuomininkams, visiškai patenkinus neformaliojo vaikų švietimo poreikį</w:t>
            </w:r>
          </w:p>
        </w:tc>
        <w:tc>
          <w:tcPr>
            <w:tcW w:w="1588" w:type="dxa"/>
          </w:tcPr>
          <w:p w14:paraId="70850CC2" w14:textId="77777777" w:rsidR="000925F2" w:rsidRPr="00484A0A" w:rsidRDefault="000925F2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</w:p>
        </w:tc>
        <w:tc>
          <w:tcPr>
            <w:tcW w:w="1275" w:type="dxa"/>
          </w:tcPr>
          <w:p w14:paraId="3B4756ED" w14:textId="77777777" w:rsidR="000925F2" w:rsidRPr="00484A0A" w:rsidRDefault="000925F2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3ADEA408" w14:textId="77777777" w:rsidR="000925F2" w:rsidRPr="00484A0A" w:rsidRDefault="000925F2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3,3</w:t>
            </w:r>
            <w:r w:rsidR="0057268D">
              <w:rPr>
                <w:b/>
              </w:rPr>
              <w:t>0</w:t>
            </w:r>
          </w:p>
        </w:tc>
      </w:tr>
      <w:tr w:rsidR="00C94D4C" w:rsidRPr="00484A0A" w14:paraId="0FE51897" w14:textId="77777777" w:rsidTr="00070CF7">
        <w:tc>
          <w:tcPr>
            <w:tcW w:w="675" w:type="dxa"/>
            <w:vMerge/>
          </w:tcPr>
          <w:p w14:paraId="7581D880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115B9D31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02AA097E" w14:textId="77777777" w:rsidR="00C94D4C" w:rsidRPr="00484A0A" w:rsidRDefault="00C94D4C" w:rsidP="00C94D4C">
            <w:pPr>
              <w:rPr>
                <w:strike/>
              </w:rPr>
            </w:pPr>
            <w:r w:rsidRPr="00484A0A">
              <w:rPr>
                <w:strike/>
              </w:rPr>
              <w:t xml:space="preserve">3. Persirengimo kambariai </w:t>
            </w:r>
          </w:p>
        </w:tc>
        <w:tc>
          <w:tcPr>
            <w:tcW w:w="1588" w:type="dxa"/>
          </w:tcPr>
          <w:p w14:paraId="503ACC16" w14:textId="77777777" w:rsidR="00C94D4C" w:rsidRPr="00484A0A" w:rsidRDefault="00C94D4C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0,0039214</w:t>
            </w:r>
          </w:p>
        </w:tc>
        <w:tc>
          <w:tcPr>
            <w:tcW w:w="1275" w:type="dxa"/>
          </w:tcPr>
          <w:p w14:paraId="7AB4535D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48,49</w:t>
            </w:r>
          </w:p>
        </w:tc>
        <w:tc>
          <w:tcPr>
            <w:tcW w:w="1241" w:type="dxa"/>
          </w:tcPr>
          <w:p w14:paraId="72EF12CA" w14:textId="77777777" w:rsidR="00C94D4C" w:rsidRPr="00484A0A" w:rsidRDefault="00C94D4C" w:rsidP="00C94D4C">
            <w:pPr>
              <w:ind w:right="-1"/>
              <w:jc w:val="center"/>
            </w:pPr>
            <w:r w:rsidRPr="00484A0A">
              <w:rPr>
                <w:strike/>
              </w:rPr>
              <w:t>0,19</w:t>
            </w:r>
          </w:p>
          <w:p w14:paraId="58B0C0E6" w14:textId="77777777" w:rsidR="00C94D4C" w:rsidRPr="00484A0A" w:rsidRDefault="00C94D4C" w:rsidP="00C94D4C">
            <w:pPr>
              <w:ind w:right="-1"/>
              <w:jc w:val="center"/>
            </w:pPr>
          </w:p>
        </w:tc>
      </w:tr>
      <w:tr w:rsidR="00C94D4C" w:rsidRPr="00484A0A" w14:paraId="1DBDF969" w14:textId="77777777" w:rsidTr="00070CF7">
        <w:trPr>
          <w:trHeight w:val="420"/>
        </w:trPr>
        <w:tc>
          <w:tcPr>
            <w:tcW w:w="675" w:type="dxa"/>
            <w:vMerge/>
          </w:tcPr>
          <w:p w14:paraId="62ED14F2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3C497BAE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6A1A8E09" w14:textId="77777777" w:rsidR="00C94D4C" w:rsidRPr="00484A0A" w:rsidRDefault="000925F2" w:rsidP="00C94D4C">
            <w:r w:rsidRPr="00484A0A">
              <w:t>3</w:t>
            </w:r>
            <w:r w:rsidR="00C94D4C" w:rsidRPr="00484A0A">
              <w:t>. Kabinetas</w:t>
            </w:r>
          </w:p>
        </w:tc>
        <w:tc>
          <w:tcPr>
            <w:tcW w:w="1588" w:type="dxa"/>
          </w:tcPr>
          <w:p w14:paraId="17C7E895" w14:textId="77777777" w:rsidR="00C94D4C" w:rsidRPr="00484A0A" w:rsidRDefault="00C94D4C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0,0038858</w:t>
            </w:r>
          </w:p>
        </w:tc>
        <w:tc>
          <w:tcPr>
            <w:tcW w:w="1275" w:type="dxa"/>
          </w:tcPr>
          <w:p w14:paraId="6B325286" w14:textId="77777777" w:rsidR="00C94D4C" w:rsidRPr="00484A0A" w:rsidRDefault="00C94D4C" w:rsidP="00C94D4C">
            <w:pPr>
              <w:ind w:right="-1"/>
              <w:jc w:val="center"/>
              <w:rPr>
                <w:b/>
              </w:rPr>
            </w:pPr>
          </w:p>
        </w:tc>
        <w:tc>
          <w:tcPr>
            <w:tcW w:w="1241" w:type="dxa"/>
          </w:tcPr>
          <w:p w14:paraId="0494D9F1" w14:textId="77777777" w:rsidR="00C94D4C" w:rsidRPr="00484A0A" w:rsidRDefault="00C94D4C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0,</w:t>
            </w:r>
            <w:r w:rsidR="000925F2" w:rsidRPr="00484A0A">
              <w:rPr>
                <w:b/>
              </w:rPr>
              <w:t>5</w:t>
            </w:r>
            <w:r w:rsidR="0057268D">
              <w:rPr>
                <w:b/>
              </w:rPr>
              <w:t>0</w:t>
            </w:r>
          </w:p>
          <w:p w14:paraId="5D799E62" w14:textId="77777777" w:rsidR="00C94D4C" w:rsidRPr="00484A0A" w:rsidRDefault="00C94D4C" w:rsidP="00C94D4C">
            <w:pPr>
              <w:ind w:right="-1"/>
              <w:jc w:val="center"/>
              <w:rPr>
                <w:b/>
              </w:rPr>
            </w:pPr>
          </w:p>
        </w:tc>
      </w:tr>
      <w:tr w:rsidR="00777EFF" w:rsidRPr="00484A0A" w14:paraId="3030A17C" w14:textId="77777777" w:rsidTr="00070CF7">
        <w:trPr>
          <w:trHeight w:val="1250"/>
        </w:trPr>
        <w:tc>
          <w:tcPr>
            <w:tcW w:w="675" w:type="dxa"/>
            <w:vMerge w:val="restart"/>
          </w:tcPr>
          <w:p w14:paraId="1C15E286" w14:textId="77777777" w:rsidR="00777EFF" w:rsidRPr="00484A0A" w:rsidRDefault="00777EFF" w:rsidP="00C94D4C">
            <w:pPr>
              <w:ind w:right="-1"/>
              <w:jc w:val="both"/>
            </w:pPr>
            <w:r w:rsidRPr="00484A0A">
              <w:t>5.</w:t>
            </w:r>
          </w:p>
        </w:tc>
        <w:tc>
          <w:tcPr>
            <w:tcW w:w="1985" w:type="dxa"/>
            <w:vMerge w:val="restart"/>
          </w:tcPr>
          <w:p w14:paraId="0E9FFD0F" w14:textId="77777777" w:rsidR="00777EFF" w:rsidRPr="00484A0A" w:rsidRDefault="00777EFF" w:rsidP="00C94D4C">
            <w:pPr>
              <w:ind w:right="-1"/>
              <w:jc w:val="both"/>
            </w:pPr>
            <w:r w:rsidRPr="00484A0A">
              <w:rPr>
                <w:rFonts w:eastAsia="Calibri"/>
                <w:lang w:val="en-US" w:eastAsia="lt-LT"/>
              </w:rPr>
              <w:t xml:space="preserve">Anykščių r. Svėdasų </w:t>
            </w:r>
            <w:r w:rsidRPr="00484A0A">
              <w:rPr>
                <w:rFonts w:eastAsia="Calibri"/>
                <w:lang w:eastAsia="lt-LT"/>
              </w:rPr>
              <w:t>Juozo Tumo-Vaižganto gimnazija</w:t>
            </w:r>
          </w:p>
        </w:tc>
        <w:tc>
          <w:tcPr>
            <w:tcW w:w="2835" w:type="dxa"/>
          </w:tcPr>
          <w:p w14:paraId="2ABBDBC7" w14:textId="77777777" w:rsidR="00777EFF" w:rsidRPr="00484A0A" w:rsidRDefault="00777EFF" w:rsidP="00777EFF">
            <w:pPr>
              <w:ind w:right="-1"/>
              <w:rPr>
                <w:rFonts w:eastAsia="Calibri"/>
                <w:b/>
                <w:lang w:val="en-US" w:eastAsia="lt-LT"/>
              </w:rPr>
            </w:pPr>
            <w:r w:rsidRPr="00484A0A">
              <w:rPr>
                <w:rFonts w:eastAsia="Calibri"/>
                <w:lang w:val="en-US" w:eastAsia="lt-LT"/>
              </w:rPr>
              <w:t xml:space="preserve">1. Sporto </w:t>
            </w:r>
            <w:proofErr w:type="spellStart"/>
            <w:r w:rsidRPr="00484A0A">
              <w:rPr>
                <w:rFonts w:eastAsia="Calibri"/>
                <w:lang w:val="en-US" w:eastAsia="lt-LT"/>
              </w:rPr>
              <w:t>salė</w:t>
            </w:r>
            <w:proofErr w:type="spellEnd"/>
            <w:r w:rsidRPr="00484A0A">
              <w:rPr>
                <w:rFonts w:eastAsia="Calibri"/>
                <w:lang w:val="en-US" w:eastAsia="lt-LT"/>
              </w:rPr>
              <w:t xml:space="preserve"> </w:t>
            </w:r>
            <w:proofErr w:type="spellStart"/>
            <w:r w:rsidRPr="00484A0A">
              <w:rPr>
                <w:rFonts w:eastAsia="Calibri"/>
                <w:b/>
                <w:lang w:val="en-US" w:eastAsia="lt-LT"/>
              </w:rPr>
              <w:t>su</w:t>
            </w:r>
            <w:proofErr w:type="spellEnd"/>
            <w:r w:rsidRPr="00484A0A">
              <w:rPr>
                <w:rFonts w:eastAsia="Calibri"/>
                <w:b/>
                <w:lang w:val="en-US" w:eastAsia="lt-LT"/>
              </w:rPr>
              <w:t xml:space="preserve"> </w:t>
            </w:r>
            <w:proofErr w:type="spellStart"/>
            <w:r w:rsidRPr="00484A0A">
              <w:rPr>
                <w:rFonts w:eastAsia="Calibri"/>
                <w:b/>
                <w:lang w:val="en-US" w:eastAsia="lt-LT"/>
              </w:rPr>
              <w:t>persirengimo</w:t>
            </w:r>
            <w:proofErr w:type="spellEnd"/>
            <w:r w:rsidRPr="00484A0A">
              <w:rPr>
                <w:rFonts w:eastAsia="Calibri"/>
                <w:b/>
                <w:lang w:val="en-US" w:eastAsia="lt-LT"/>
              </w:rPr>
              <w:t xml:space="preserve"> </w:t>
            </w:r>
            <w:proofErr w:type="spellStart"/>
            <w:r w:rsidRPr="00484A0A">
              <w:rPr>
                <w:rFonts w:eastAsia="Calibri"/>
                <w:b/>
                <w:lang w:val="en-US" w:eastAsia="lt-LT"/>
              </w:rPr>
              <w:t>kambariais</w:t>
            </w:r>
            <w:proofErr w:type="spellEnd"/>
            <w:r w:rsidRPr="00484A0A">
              <w:rPr>
                <w:rFonts w:eastAsia="Calibri"/>
                <w:b/>
                <w:lang w:val="en-US" w:eastAsia="lt-LT"/>
              </w:rPr>
              <w:t>:</w:t>
            </w:r>
          </w:p>
          <w:p w14:paraId="03EB2508" w14:textId="77777777" w:rsidR="00777EFF" w:rsidRPr="00484A0A" w:rsidRDefault="00777EFF" w:rsidP="00777EFF">
            <w:pPr>
              <w:ind w:right="-1"/>
              <w:rPr>
                <w:rFonts w:eastAsia="Calibri"/>
                <w:lang w:val="en-US" w:eastAsia="lt-LT"/>
              </w:rPr>
            </w:pPr>
            <w:r w:rsidRPr="00484A0A">
              <w:rPr>
                <w:b/>
              </w:rPr>
              <w:t xml:space="preserve">1.1. teikėjams, vykdantiems Anykščių rajono vaikų ir mokinių neformalųjį vaikų švietimą ir Anykščių </w:t>
            </w:r>
            <w:r w:rsidRPr="00484A0A">
              <w:rPr>
                <w:b/>
              </w:rPr>
              <w:lastRenderedPageBreak/>
              <w:t>rajono neįgaliųjų užimtumą</w:t>
            </w:r>
          </w:p>
        </w:tc>
        <w:tc>
          <w:tcPr>
            <w:tcW w:w="1588" w:type="dxa"/>
          </w:tcPr>
          <w:p w14:paraId="6EF85F2C" w14:textId="77777777" w:rsidR="00777EFF" w:rsidRPr="00484A0A" w:rsidRDefault="00777EFF" w:rsidP="00C94D4C">
            <w:pPr>
              <w:ind w:right="-1"/>
              <w:jc w:val="center"/>
              <w:rPr>
                <w:b/>
                <w:strike/>
                <w:color w:val="000000"/>
                <w:lang w:eastAsia="lt-LT"/>
              </w:rPr>
            </w:pPr>
            <w:r w:rsidRPr="00484A0A">
              <w:rPr>
                <w:strike/>
                <w:lang w:val="en-US"/>
              </w:rPr>
              <w:lastRenderedPageBreak/>
              <w:t>0,0044762</w:t>
            </w:r>
          </w:p>
        </w:tc>
        <w:tc>
          <w:tcPr>
            <w:tcW w:w="1275" w:type="dxa"/>
          </w:tcPr>
          <w:p w14:paraId="49680ED3" w14:textId="77777777" w:rsidR="00777EFF" w:rsidRPr="00484A0A" w:rsidRDefault="00777EFF" w:rsidP="00C94D4C">
            <w:pPr>
              <w:ind w:right="-1"/>
              <w:jc w:val="center"/>
              <w:rPr>
                <w:b/>
                <w:strike/>
              </w:rPr>
            </w:pPr>
            <w:r w:rsidRPr="00484A0A">
              <w:rPr>
                <w:rFonts w:eastAsia="Calibri"/>
                <w:strike/>
                <w:lang w:val="en-US"/>
              </w:rPr>
              <w:t>596,87</w:t>
            </w:r>
          </w:p>
        </w:tc>
        <w:tc>
          <w:tcPr>
            <w:tcW w:w="1241" w:type="dxa"/>
          </w:tcPr>
          <w:p w14:paraId="380D8799" w14:textId="77777777" w:rsidR="00777EFF" w:rsidRPr="00484A0A" w:rsidRDefault="00777EFF" w:rsidP="00C94D4C">
            <w:pPr>
              <w:ind w:right="-1"/>
              <w:jc w:val="center"/>
              <w:rPr>
                <w:rFonts w:eastAsia="Calibri"/>
                <w:strike/>
                <w:lang w:val="en-US"/>
              </w:rPr>
            </w:pPr>
            <w:r w:rsidRPr="00484A0A">
              <w:rPr>
                <w:rFonts w:eastAsia="Calibri"/>
                <w:strike/>
                <w:lang w:val="en-US"/>
              </w:rPr>
              <w:t>2,67</w:t>
            </w:r>
          </w:p>
          <w:p w14:paraId="7A17D557" w14:textId="77777777" w:rsidR="00777EFF" w:rsidRPr="00484A0A" w:rsidRDefault="00777EFF" w:rsidP="00C94D4C">
            <w:pPr>
              <w:ind w:right="-1"/>
              <w:jc w:val="center"/>
              <w:rPr>
                <w:b/>
                <w:strike/>
              </w:rPr>
            </w:pPr>
          </w:p>
          <w:p w14:paraId="7F6065DC" w14:textId="77777777" w:rsidR="00777EFF" w:rsidRPr="00484A0A" w:rsidRDefault="00777EFF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777EFF" w:rsidRPr="00484A0A" w14:paraId="1841174F" w14:textId="77777777" w:rsidTr="00070CF7">
        <w:trPr>
          <w:trHeight w:val="1250"/>
        </w:trPr>
        <w:tc>
          <w:tcPr>
            <w:tcW w:w="675" w:type="dxa"/>
            <w:vMerge/>
          </w:tcPr>
          <w:p w14:paraId="54AFCF90" w14:textId="77777777" w:rsidR="00777EFF" w:rsidRPr="00484A0A" w:rsidRDefault="00777EFF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77BAA605" w14:textId="77777777" w:rsidR="00777EFF" w:rsidRPr="00484A0A" w:rsidRDefault="00777EFF" w:rsidP="00C94D4C">
            <w:pPr>
              <w:ind w:right="-1"/>
              <w:jc w:val="both"/>
              <w:rPr>
                <w:rFonts w:eastAsia="Calibri"/>
                <w:lang w:val="en-US" w:eastAsia="lt-LT"/>
              </w:rPr>
            </w:pPr>
          </w:p>
        </w:tc>
        <w:tc>
          <w:tcPr>
            <w:tcW w:w="2835" w:type="dxa"/>
          </w:tcPr>
          <w:p w14:paraId="4E7FFE6F" w14:textId="77777777" w:rsidR="00777EFF" w:rsidRPr="00484A0A" w:rsidRDefault="00777EFF" w:rsidP="00777EFF">
            <w:pPr>
              <w:ind w:right="-1"/>
              <w:rPr>
                <w:rFonts w:eastAsia="Calibri"/>
                <w:lang w:val="en-US" w:eastAsia="lt-LT"/>
              </w:rPr>
            </w:pPr>
            <w:r w:rsidRPr="00484A0A">
              <w:rPr>
                <w:b/>
              </w:rPr>
              <w:t>1.2. kitiems nuomininkams, visiškai patenkinus neformaliojo vaikų švietimo poreikį</w:t>
            </w:r>
          </w:p>
        </w:tc>
        <w:tc>
          <w:tcPr>
            <w:tcW w:w="1588" w:type="dxa"/>
          </w:tcPr>
          <w:p w14:paraId="1F50C277" w14:textId="77777777" w:rsidR="00777EFF" w:rsidRPr="00484A0A" w:rsidRDefault="00777EFF" w:rsidP="00C94D4C">
            <w:pPr>
              <w:ind w:right="-1"/>
              <w:jc w:val="center"/>
              <w:rPr>
                <w:strike/>
                <w:lang w:val="en-US"/>
              </w:rPr>
            </w:pPr>
          </w:p>
        </w:tc>
        <w:tc>
          <w:tcPr>
            <w:tcW w:w="1275" w:type="dxa"/>
          </w:tcPr>
          <w:p w14:paraId="78411669" w14:textId="77777777" w:rsidR="00777EFF" w:rsidRPr="00484A0A" w:rsidRDefault="00777EFF" w:rsidP="00C94D4C">
            <w:pPr>
              <w:ind w:right="-1"/>
              <w:jc w:val="center"/>
              <w:rPr>
                <w:rFonts w:eastAsia="Calibri"/>
                <w:strike/>
                <w:lang w:val="en-US"/>
              </w:rPr>
            </w:pPr>
          </w:p>
        </w:tc>
        <w:tc>
          <w:tcPr>
            <w:tcW w:w="1241" w:type="dxa"/>
          </w:tcPr>
          <w:p w14:paraId="7405A969" w14:textId="77777777" w:rsidR="00777EFF" w:rsidRPr="00484A0A" w:rsidRDefault="00777EFF" w:rsidP="00C94D4C">
            <w:pPr>
              <w:ind w:right="-1"/>
              <w:jc w:val="center"/>
              <w:rPr>
                <w:rFonts w:eastAsia="Calibri"/>
                <w:b/>
                <w:lang w:val="en-US"/>
              </w:rPr>
            </w:pPr>
            <w:r w:rsidRPr="00484A0A">
              <w:rPr>
                <w:rFonts w:eastAsia="Calibri"/>
                <w:b/>
                <w:lang w:val="en-US"/>
              </w:rPr>
              <w:t>2,7</w:t>
            </w:r>
            <w:r w:rsidR="0057268D">
              <w:rPr>
                <w:rFonts w:eastAsia="Calibri"/>
                <w:b/>
                <w:lang w:val="en-US"/>
              </w:rPr>
              <w:t>0</w:t>
            </w:r>
          </w:p>
        </w:tc>
      </w:tr>
      <w:tr w:rsidR="00034A09" w:rsidRPr="00484A0A" w14:paraId="7563F8B4" w14:textId="77777777" w:rsidTr="00070CF7">
        <w:tc>
          <w:tcPr>
            <w:tcW w:w="675" w:type="dxa"/>
            <w:vMerge w:val="restart"/>
          </w:tcPr>
          <w:p w14:paraId="1427F669" w14:textId="77777777" w:rsidR="00034A09" w:rsidRPr="00484A0A" w:rsidRDefault="00034A09" w:rsidP="00C94D4C">
            <w:pPr>
              <w:ind w:right="-1"/>
              <w:jc w:val="both"/>
            </w:pPr>
            <w:r w:rsidRPr="00484A0A">
              <w:t>6.</w:t>
            </w:r>
          </w:p>
        </w:tc>
        <w:tc>
          <w:tcPr>
            <w:tcW w:w="1985" w:type="dxa"/>
            <w:vMerge w:val="restart"/>
          </w:tcPr>
          <w:p w14:paraId="5C24E346" w14:textId="77777777" w:rsidR="00034A09" w:rsidRPr="00484A0A" w:rsidRDefault="00034A09" w:rsidP="00C94D4C">
            <w:pPr>
              <w:ind w:right="-1"/>
              <w:jc w:val="both"/>
            </w:pPr>
            <w:r w:rsidRPr="00484A0A">
              <w:t>Anykščių r. Troškūnų Kazio Inčiūros gimnazija</w:t>
            </w:r>
          </w:p>
        </w:tc>
        <w:tc>
          <w:tcPr>
            <w:tcW w:w="2835" w:type="dxa"/>
          </w:tcPr>
          <w:p w14:paraId="0E2FD910" w14:textId="77777777" w:rsidR="00034A09" w:rsidRPr="009A0689" w:rsidRDefault="009A0689" w:rsidP="009A0689">
            <w:pPr>
              <w:ind w:right="-1"/>
              <w:rPr>
                <w:b/>
              </w:rPr>
            </w:pPr>
            <w:r w:rsidRPr="009A0689">
              <w:rPr>
                <w:b/>
              </w:rPr>
              <w:t xml:space="preserve">1. </w:t>
            </w:r>
            <w:r w:rsidR="00034A09" w:rsidRPr="009A0689">
              <w:rPr>
                <w:b/>
              </w:rPr>
              <w:t>Sporto salė su persirengimo kambariais</w:t>
            </w:r>
            <w:r w:rsidRPr="009A0689">
              <w:rPr>
                <w:b/>
              </w:rPr>
              <w:t>:</w:t>
            </w:r>
          </w:p>
          <w:p w14:paraId="5CA6EC1D" w14:textId="77777777" w:rsidR="009A0689" w:rsidRPr="009A0689" w:rsidRDefault="009A0689" w:rsidP="009A0689">
            <w:pPr>
              <w:ind w:right="-1"/>
              <w:rPr>
                <w:b/>
              </w:rPr>
            </w:pPr>
            <w:r w:rsidRPr="009A0689">
              <w:rPr>
                <w:b/>
              </w:rPr>
              <w:t>1.1.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0ABD024F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0,0037495</w:t>
            </w:r>
          </w:p>
        </w:tc>
        <w:tc>
          <w:tcPr>
            <w:tcW w:w="1275" w:type="dxa"/>
          </w:tcPr>
          <w:p w14:paraId="100E4826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211,82</w:t>
            </w:r>
          </w:p>
        </w:tc>
        <w:tc>
          <w:tcPr>
            <w:tcW w:w="1241" w:type="dxa"/>
          </w:tcPr>
          <w:p w14:paraId="0EF29D2B" w14:textId="77777777" w:rsidR="00034A09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0,79</w:t>
            </w:r>
          </w:p>
          <w:p w14:paraId="0C84396A" w14:textId="77777777" w:rsidR="009A0689" w:rsidRDefault="009A0689" w:rsidP="00C94D4C">
            <w:pPr>
              <w:ind w:right="-1"/>
              <w:jc w:val="center"/>
            </w:pPr>
          </w:p>
          <w:p w14:paraId="479B533A" w14:textId="77777777" w:rsidR="009A0689" w:rsidRDefault="009A0689" w:rsidP="00C94D4C">
            <w:pPr>
              <w:ind w:right="-1"/>
              <w:jc w:val="center"/>
            </w:pPr>
          </w:p>
          <w:p w14:paraId="2CD4A8FF" w14:textId="77777777" w:rsidR="009A0689" w:rsidRPr="009A0689" w:rsidRDefault="009A0689" w:rsidP="00C94D4C">
            <w:pPr>
              <w:ind w:right="-1"/>
              <w:jc w:val="center"/>
              <w:rPr>
                <w:b/>
              </w:rPr>
            </w:pPr>
            <w:r w:rsidRPr="009A0689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9A0689" w:rsidRPr="00484A0A" w14:paraId="6489F3D4" w14:textId="77777777" w:rsidTr="00070CF7">
        <w:tc>
          <w:tcPr>
            <w:tcW w:w="675" w:type="dxa"/>
            <w:vMerge/>
          </w:tcPr>
          <w:p w14:paraId="174908D4" w14:textId="77777777" w:rsidR="009A0689" w:rsidRPr="00484A0A" w:rsidRDefault="009A068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67E4752B" w14:textId="77777777" w:rsidR="009A0689" w:rsidRPr="00484A0A" w:rsidRDefault="009A068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426FEFC0" w14:textId="77777777" w:rsidR="009A0689" w:rsidRPr="009A0689" w:rsidRDefault="009A0689" w:rsidP="009A0689">
            <w:pPr>
              <w:ind w:right="-1"/>
              <w:rPr>
                <w:b/>
              </w:rPr>
            </w:pPr>
            <w:r w:rsidRPr="009A0689">
              <w:rPr>
                <w:b/>
              </w:rPr>
              <w:t>1.2. kitiems nuomininkams, visiškai patenkinus neformaliojo vaikų švietimo poreikį</w:t>
            </w:r>
          </w:p>
        </w:tc>
        <w:tc>
          <w:tcPr>
            <w:tcW w:w="1588" w:type="dxa"/>
          </w:tcPr>
          <w:p w14:paraId="5B4D7FA0" w14:textId="77777777" w:rsidR="009A0689" w:rsidRPr="00484A0A" w:rsidRDefault="009A068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47260606" w14:textId="77777777" w:rsidR="009A0689" w:rsidRPr="00484A0A" w:rsidRDefault="009A068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18C1F969" w14:textId="77777777" w:rsidR="009A0689" w:rsidRPr="00484A0A" w:rsidRDefault="009A0689" w:rsidP="00C94D4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2,8</w:t>
            </w:r>
            <w:r w:rsidR="0057268D">
              <w:rPr>
                <w:b/>
              </w:rPr>
              <w:t>0</w:t>
            </w:r>
          </w:p>
        </w:tc>
      </w:tr>
      <w:tr w:rsidR="009A0689" w:rsidRPr="00484A0A" w14:paraId="72BB1ED6" w14:textId="77777777" w:rsidTr="00070CF7">
        <w:tc>
          <w:tcPr>
            <w:tcW w:w="675" w:type="dxa"/>
            <w:vMerge/>
          </w:tcPr>
          <w:p w14:paraId="1B5BFF2F" w14:textId="77777777" w:rsidR="009A0689" w:rsidRPr="00484A0A" w:rsidRDefault="009A068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33596885" w14:textId="77777777" w:rsidR="009A0689" w:rsidRPr="00484A0A" w:rsidRDefault="009A068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080B83DF" w14:textId="77777777" w:rsidR="009A0689" w:rsidRPr="009A0689" w:rsidRDefault="009A0689" w:rsidP="009A0689">
            <w:pPr>
              <w:ind w:right="-1"/>
              <w:rPr>
                <w:b/>
              </w:rPr>
            </w:pPr>
            <w:r>
              <w:rPr>
                <w:b/>
              </w:rPr>
              <w:t>2.</w:t>
            </w:r>
            <w:r w:rsidR="000A3DF4">
              <w:rPr>
                <w:b/>
              </w:rPr>
              <w:t xml:space="preserve"> </w:t>
            </w:r>
            <w:r>
              <w:rPr>
                <w:b/>
              </w:rPr>
              <w:t>Imtynių salė su persirengimo kambariais</w:t>
            </w:r>
          </w:p>
        </w:tc>
        <w:tc>
          <w:tcPr>
            <w:tcW w:w="1588" w:type="dxa"/>
          </w:tcPr>
          <w:p w14:paraId="3CCEB56A" w14:textId="77777777" w:rsidR="009A0689" w:rsidRPr="00484A0A" w:rsidRDefault="009A068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61126E36" w14:textId="77777777" w:rsidR="009A0689" w:rsidRPr="00484A0A" w:rsidRDefault="009A068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1B1AEB21" w14:textId="77777777" w:rsidR="009A0689" w:rsidRDefault="000A3DF4" w:rsidP="00C94D4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1,5</w:t>
            </w:r>
            <w:r w:rsidR="0057268D">
              <w:rPr>
                <w:b/>
              </w:rPr>
              <w:t>0</w:t>
            </w:r>
          </w:p>
        </w:tc>
      </w:tr>
      <w:tr w:rsidR="00034A09" w:rsidRPr="00484A0A" w14:paraId="3F442E81" w14:textId="77777777" w:rsidTr="00070CF7">
        <w:tc>
          <w:tcPr>
            <w:tcW w:w="675" w:type="dxa"/>
            <w:vMerge/>
          </w:tcPr>
          <w:p w14:paraId="0F9AED62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459182F8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7A5A5109" w14:textId="77777777" w:rsidR="00034A09" w:rsidRPr="00484A0A" w:rsidRDefault="000A3DF4" w:rsidP="00C94D4C">
            <w:pPr>
              <w:ind w:right="-1"/>
            </w:pPr>
            <w:r>
              <w:t>3</w:t>
            </w:r>
            <w:r w:rsidR="00034A09" w:rsidRPr="00484A0A">
              <w:t>. Aktų salė</w:t>
            </w:r>
          </w:p>
        </w:tc>
        <w:tc>
          <w:tcPr>
            <w:tcW w:w="1588" w:type="dxa"/>
          </w:tcPr>
          <w:p w14:paraId="75E3CA84" w14:textId="77777777" w:rsidR="00034A09" w:rsidRPr="00484A0A" w:rsidRDefault="00034A09" w:rsidP="00C94D4C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0,0036844</w:t>
            </w:r>
          </w:p>
        </w:tc>
        <w:tc>
          <w:tcPr>
            <w:tcW w:w="1275" w:type="dxa"/>
          </w:tcPr>
          <w:p w14:paraId="3EDD1AB8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174,82</w:t>
            </w:r>
          </w:p>
        </w:tc>
        <w:tc>
          <w:tcPr>
            <w:tcW w:w="1241" w:type="dxa"/>
          </w:tcPr>
          <w:p w14:paraId="4356ECEB" w14:textId="77777777" w:rsidR="00034A09" w:rsidRPr="00484A0A" w:rsidRDefault="00034A09" w:rsidP="00C94D4C">
            <w:pPr>
              <w:ind w:right="-1"/>
              <w:jc w:val="center"/>
            </w:pPr>
            <w:r w:rsidRPr="00484A0A">
              <w:rPr>
                <w:b/>
              </w:rPr>
              <w:t>1,6</w:t>
            </w:r>
            <w:r w:rsidR="0057268D">
              <w:rPr>
                <w:b/>
              </w:rPr>
              <w:t>0</w:t>
            </w:r>
            <w:r w:rsidRPr="00484A0A">
              <w:t xml:space="preserve"> </w:t>
            </w:r>
            <w:r w:rsidRPr="00484A0A">
              <w:rPr>
                <w:strike/>
              </w:rPr>
              <w:t>0,64</w:t>
            </w:r>
          </w:p>
          <w:p w14:paraId="78CBD8AC" w14:textId="77777777" w:rsidR="00034A09" w:rsidRPr="00484A0A" w:rsidRDefault="00034A09" w:rsidP="00C94D4C">
            <w:pPr>
              <w:ind w:right="-1"/>
              <w:jc w:val="center"/>
            </w:pPr>
          </w:p>
        </w:tc>
      </w:tr>
      <w:tr w:rsidR="00034A09" w:rsidRPr="00484A0A" w14:paraId="24B879B5" w14:textId="77777777" w:rsidTr="00070CF7">
        <w:tc>
          <w:tcPr>
            <w:tcW w:w="675" w:type="dxa"/>
            <w:vMerge/>
          </w:tcPr>
          <w:p w14:paraId="35B8D39F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0E9B3C8D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746EB321" w14:textId="77777777" w:rsidR="00034A09" w:rsidRPr="00484A0A" w:rsidRDefault="003C1B2E" w:rsidP="00C94D4C">
            <w:pPr>
              <w:ind w:right="-1"/>
              <w:rPr>
                <w:lang w:val="en-US"/>
              </w:rPr>
            </w:pPr>
            <w:r>
              <w:t>4</w:t>
            </w:r>
            <w:r w:rsidR="00034A09" w:rsidRPr="00484A0A">
              <w:t>. Kabinetas</w:t>
            </w:r>
          </w:p>
        </w:tc>
        <w:tc>
          <w:tcPr>
            <w:tcW w:w="1588" w:type="dxa"/>
          </w:tcPr>
          <w:p w14:paraId="55DAE4E2" w14:textId="77777777" w:rsidR="00034A09" w:rsidRPr="00484A0A" w:rsidRDefault="00034A09" w:rsidP="00C94D4C">
            <w:pPr>
              <w:jc w:val="center"/>
              <w:rPr>
                <w:strike/>
                <w:lang w:val="en-US"/>
              </w:rPr>
            </w:pPr>
            <w:r w:rsidRPr="00484A0A">
              <w:rPr>
                <w:strike/>
              </w:rPr>
              <w:t>0,0035021</w:t>
            </w:r>
          </w:p>
        </w:tc>
        <w:tc>
          <w:tcPr>
            <w:tcW w:w="1275" w:type="dxa"/>
          </w:tcPr>
          <w:p w14:paraId="498BA185" w14:textId="77777777" w:rsidR="00034A09" w:rsidRPr="00484A0A" w:rsidRDefault="00034A09" w:rsidP="00C94D4C">
            <w:pPr>
              <w:ind w:right="-1"/>
              <w:jc w:val="center"/>
              <w:rPr>
                <w:strike/>
                <w:lang w:val="en-US"/>
              </w:rPr>
            </w:pPr>
          </w:p>
        </w:tc>
        <w:tc>
          <w:tcPr>
            <w:tcW w:w="1241" w:type="dxa"/>
          </w:tcPr>
          <w:p w14:paraId="0CC048FB" w14:textId="77777777" w:rsidR="00034A09" w:rsidRPr="00484A0A" w:rsidRDefault="00034A09" w:rsidP="00C94D4C">
            <w:pPr>
              <w:ind w:right="-1"/>
              <w:jc w:val="center"/>
              <w:rPr>
                <w:b/>
                <w:lang w:val="en-US"/>
              </w:rPr>
            </w:pPr>
            <w:r w:rsidRPr="00484A0A">
              <w:rPr>
                <w:b/>
                <w:lang w:val="en-US"/>
              </w:rPr>
              <w:t>0,5</w:t>
            </w:r>
            <w:r w:rsidR="0057268D">
              <w:rPr>
                <w:b/>
                <w:lang w:val="en-US"/>
              </w:rPr>
              <w:t>0</w:t>
            </w:r>
          </w:p>
          <w:p w14:paraId="47BC7A9B" w14:textId="77777777" w:rsidR="00034A09" w:rsidRPr="00484A0A" w:rsidRDefault="00034A09" w:rsidP="00C94D4C">
            <w:pPr>
              <w:ind w:right="-1"/>
              <w:jc w:val="center"/>
              <w:rPr>
                <w:lang w:val="en-US"/>
              </w:rPr>
            </w:pPr>
          </w:p>
        </w:tc>
      </w:tr>
      <w:tr w:rsidR="00034A09" w:rsidRPr="00484A0A" w14:paraId="21548D98" w14:textId="77777777" w:rsidTr="00070CF7">
        <w:tc>
          <w:tcPr>
            <w:tcW w:w="675" w:type="dxa"/>
            <w:vMerge/>
          </w:tcPr>
          <w:p w14:paraId="5421CFB9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302AC42D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73B4AF43" w14:textId="77777777" w:rsidR="00034A09" w:rsidRPr="00484A0A" w:rsidRDefault="003C1B2E" w:rsidP="00C94D4C">
            <w:pPr>
              <w:ind w:right="-1"/>
            </w:pPr>
            <w:r>
              <w:t>5</w:t>
            </w:r>
            <w:r w:rsidR="00034A09" w:rsidRPr="00484A0A">
              <w:t>. Stadionas:</w:t>
            </w:r>
          </w:p>
          <w:p w14:paraId="75B49107" w14:textId="77777777" w:rsidR="00034A09" w:rsidRPr="00484A0A" w:rsidRDefault="003C1B2E" w:rsidP="00C94D4C">
            <w:pPr>
              <w:ind w:right="-1"/>
            </w:pPr>
            <w:r>
              <w:rPr>
                <w:b/>
              </w:rPr>
              <w:t>5</w:t>
            </w:r>
            <w:r w:rsidR="00034A09" w:rsidRPr="00484A0A">
              <w:rPr>
                <w:b/>
              </w:rPr>
              <w:t>.1. teikėjams, vykdantiems Anykščių rajono vaikų ir mokinių neformalųjį vaikų švietimą ir Anykščių rajono neįgaliųjų užimtumą</w:t>
            </w:r>
          </w:p>
        </w:tc>
        <w:tc>
          <w:tcPr>
            <w:tcW w:w="1588" w:type="dxa"/>
          </w:tcPr>
          <w:p w14:paraId="2B2CA4C4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rFonts w:eastAsiaTheme="minorEastAsia"/>
                <w:strike/>
              </w:rPr>
              <w:t>0,0000364</w:t>
            </w:r>
          </w:p>
        </w:tc>
        <w:tc>
          <w:tcPr>
            <w:tcW w:w="1275" w:type="dxa"/>
          </w:tcPr>
          <w:p w14:paraId="6AB9CA58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5610</w:t>
            </w:r>
          </w:p>
        </w:tc>
        <w:tc>
          <w:tcPr>
            <w:tcW w:w="1241" w:type="dxa"/>
          </w:tcPr>
          <w:p w14:paraId="74947552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0,20</w:t>
            </w:r>
          </w:p>
          <w:p w14:paraId="7E65C571" w14:textId="77777777" w:rsidR="00034A09" w:rsidRPr="00484A0A" w:rsidRDefault="00034A09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034A09" w:rsidRPr="00484A0A" w14:paraId="3B7A91FD" w14:textId="77777777" w:rsidTr="00070CF7">
        <w:tc>
          <w:tcPr>
            <w:tcW w:w="675" w:type="dxa"/>
            <w:vMerge/>
          </w:tcPr>
          <w:p w14:paraId="43C8B857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0654BD52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7BEFB2D9" w14:textId="77777777" w:rsidR="00034A09" w:rsidRPr="00484A0A" w:rsidRDefault="003C1B2E" w:rsidP="00C94D4C">
            <w:pPr>
              <w:ind w:right="-1"/>
            </w:pPr>
            <w:r>
              <w:rPr>
                <w:b/>
              </w:rPr>
              <w:t>5.</w:t>
            </w:r>
            <w:r w:rsidR="00034A09" w:rsidRPr="00484A0A">
              <w:rPr>
                <w:b/>
              </w:rPr>
              <w:t>2. kitiems nuomininkams, visiškai patenkinus neformaliojo vaikų švietimo poreikį</w:t>
            </w:r>
          </w:p>
        </w:tc>
        <w:tc>
          <w:tcPr>
            <w:tcW w:w="1588" w:type="dxa"/>
          </w:tcPr>
          <w:p w14:paraId="35AD3AA6" w14:textId="77777777" w:rsidR="00034A09" w:rsidRPr="00484A0A" w:rsidRDefault="00034A09" w:rsidP="00C94D4C">
            <w:pPr>
              <w:ind w:right="-1"/>
              <w:jc w:val="center"/>
              <w:rPr>
                <w:rFonts w:eastAsiaTheme="minorEastAsia"/>
                <w:strike/>
              </w:rPr>
            </w:pPr>
          </w:p>
        </w:tc>
        <w:tc>
          <w:tcPr>
            <w:tcW w:w="1275" w:type="dxa"/>
          </w:tcPr>
          <w:p w14:paraId="51AFCA0C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5FE6FCBC" w14:textId="77777777" w:rsidR="00034A09" w:rsidRPr="00484A0A" w:rsidRDefault="00034A09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12,0</w:t>
            </w:r>
            <w:r w:rsidR="0057268D">
              <w:rPr>
                <w:b/>
              </w:rPr>
              <w:t>0</w:t>
            </w:r>
          </w:p>
        </w:tc>
      </w:tr>
      <w:tr w:rsidR="00034A09" w:rsidRPr="00484A0A" w14:paraId="24779D6F" w14:textId="77777777" w:rsidTr="00070CF7">
        <w:tc>
          <w:tcPr>
            <w:tcW w:w="675" w:type="dxa"/>
            <w:vMerge/>
          </w:tcPr>
          <w:p w14:paraId="683F5AA5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61854D92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51FDCDE1" w14:textId="77777777" w:rsidR="00034A09" w:rsidRPr="00484A0A" w:rsidRDefault="003C1B2E" w:rsidP="00C94D4C">
            <w:pPr>
              <w:ind w:right="-1"/>
              <w:rPr>
                <w:b/>
              </w:rPr>
            </w:pPr>
            <w:r>
              <w:rPr>
                <w:b/>
              </w:rPr>
              <w:t>6</w:t>
            </w:r>
            <w:r w:rsidR="00034A09" w:rsidRPr="00484A0A">
              <w:rPr>
                <w:b/>
              </w:rPr>
              <w:t xml:space="preserve">. Raguvėlės skyriaus sporto salė </w:t>
            </w:r>
          </w:p>
        </w:tc>
        <w:tc>
          <w:tcPr>
            <w:tcW w:w="1588" w:type="dxa"/>
          </w:tcPr>
          <w:p w14:paraId="10D0038A" w14:textId="77777777" w:rsidR="00034A09" w:rsidRPr="00484A0A" w:rsidRDefault="00034A09" w:rsidP="00C94D4C">
            <w:pPr>
              <w:ind w:right="-1"/>
              <w:jc w:val="center"/>
              <w:rPr>
                <w:rFonts w:eastAsiaTheme="minorEastAsia"/>
                <w:strike/>
              </w:rPr>
            </w:pPr>
          </w:p>
        </w:tc>
        <w:tc>
          <w:tcPr>
            <w:tcW w:w="1275" w:type="dxa"/>
          </w:tcPr>
          <w:p w14:paraId="17246D99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6B8D3D5A" w14:textId="77777777" w:rsidR="00034A09" w:rsidRPr="00484A0A" w:rsidRDefault="00034A09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2,0</w:t>
            </w:r>
            <w:r w:rsidR="0057268D">
              <w:rPr>
                <w:b/>
              </w:rPr>
              <w:t>0</w:t>
            </w:r>
          </w:p>
        </w:tc>
      </w:tr>
      <w:tr w:rsidR="00034A09" w:rsidRPr="00484A0A" w14:paraId="6130EF45" w14:textId="77777777" w:rsidTr="00070CF7">
        <w:tc>
          <w:tcPr>
            <w:tcW w:w="675" w:type="dxa"/>
            <w:vMerge/>
          </w:tcPr>
          <w:p w14:paraId="1BDF68FE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64CB9E8E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728E95F5" w14:textId="77777777" w:rsidR="00034A09" w:rsidRPr="00484A0A" w:rsidRDefault="003C1B2E" w:rsidP="00C94D4C">
            <w:pPr>
              <w:ind w:right="-1"/>
              <w:rPr>
                <w:b/>
              </w:rPr>
            </w:pPr>
            <w:r>
              <w:rPr>
                <w:b/>
              </w:rPr>
              <w:t>7</w:t>
            </w:r>
            <w:r w:rsidR="00034A09" w:rsidRPr="00484A0A">
              <w:rPr>
                <w:b/>
              </w:rPr>
              <w:t>. Viešintų daugiafunkcio-centro skyriaus sporto salė su persirengimo kambariais</w:t>
            </w:r>
          </w:p>
        </w:tc>
        <w:tc>
          <w:tcPr>
            <w:tcW w:w="1588" w:type="dxa"/>
          </w:tcPr>
          <w:p w14:paraId="631BD92E" w14:textId="77777777" w:rsidR="00034A09" w:rsidRPr="00484A0A" w:rsidRDefault="00034A09" w:rsidP="00C94D4C">
            <w:pPr>
              <w:ind w:right="-1"/>
              <w:jc w:val="center"/>
              <w:rPr>
                <w:rFonts w:eastAsiaTheme="minorEastAsia"/>
                <w:strike/>
              </w:rPr>
            </w:pPr>
          </w:p>
        </w:tc>
        <w:tc>
          <w:tcPr>
            <w:tcW w:w="1275" w:type="dxa"/>
          </w:tcPr>
          <w:p w14:paraId="3E67993F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276ED011" w14:textId="77777777" w:rsidR="00034A09" w:rsidRPr="00484A0A" w:rsidRDefault="00034A09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1,4</w:t>
            </w:r>
            <w:r w:rsidR="0057268D">
              <w:rPr>
                <w:b/>
              </w:rPr>
              <w:t>0</w:t>
            </w:r>
          </w:p>
        </w:tc>
      </w:tr>
      <w:tr w:rsidR="00034A09" w:rsidRPr="00484A0A" w14:paraId="315CCCA8" w14:textId="77777777" w:rsidTr="00070CF7">
        <w:tc>
          <w:tcPr>
            <w:tcW w:w="675" w:type="dxa"/>
            <w:vMerge/>
          </w:tcPr>
          <w:p w14:paraId="2D5814C4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27216FDB" w14:textId="77777777" w:rsidR="00034A09" w:rsidRPr="00484A0A" w:rsidRDefault="00034A09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48CCF76E" w14:textId="77777777" w:rsidR="00034A09" w:rsidRPr="00484A0A" w:rsidRDefault="003C1B2E" w:rsidP="00C94D4C">
            <w:pPr>
              <w:ind w:right="-1"/>
              <w:rPr>
                <w:b/>
              </w:rPr>
            </w:pPr>
            <w:r>
              <w:rPr>
                <w:b/>
              </w:rPr>
              <w:t>8</w:t>
            </w:r>
            <w:r w:rsidR="00034A09" w:rsidRPr="00484A0A">
              <w:rPr>
                <w:b/>
              </w:rPr>
              <w:t>. Viešintų daugiafunkcio-centro skyriaus aktų salė</w:t>
            </w:r>
          </w:p>
        </w:tc>
        <w:tc>
          <w:tcPr>
            <w:tcW w:w="1588" w:type="dxa"/>
          </w:tcPr>
          <w:p w14:paraId="7A3D0CC0" w14:textId="77777777" w:rsidR="00034A09" w:rsidRPr="00484A0A" w:rsidRDefault="00034A09" w:rsidP="00C94D4C">
            <w:pPr>
              <w:ind w:right="-1"/>
              <w:jc w:val="center"/>
              <w:rPr>
                <w:rFonts w:eastAsiaTheme="minorEastAsia"/>
                <w:strike/>
              </w:rPr>
            </w:pPr>
          </w:p>
        </w:tc>
        <w:tc>
          <w:tcPr>
            <w:tcW w:w="1275" w:type="dxa"/>
          </w:tcPr>
          <w:p w14:paraId="131F2122" w14:textId="77777777" w:rsidR="00034A09" w:rsidRPr="00484A0A" w:rsidRDefault="00034A09" w:rsidP="00C94D4C">
            <w:pPr>
              <w:ind w:right="-1"/>
              <w:jc w:val="center"/>
              <w:rPr>
                <w:strike/>
              </w:rPr>
            </w:pPr>
          </w:p>
        </w:tc>
        <w:tc>
          <w:tcPr>
            <w:tcW w:w="1241" w:type="dxa"/>
          </w:tcPr>
          <w:p w14:paraId="2C46C0BD" w14:textId="77777777" w:rsidR="00034A09" w:rsidRPr="00484A0A" w:rsidRDefault="00034A09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2,1</w:t>
            </w:r>
            <w:r w:rsidR="0057268D">
              <w:rPr>
                <w:b/>
              </w:rPr>
              <w:t>0</w:t>
            </w:r>
          </w:p>
        </w:tc>
      </w:tr>
      <w:tr w:rsidR="00C94D4C" w:rsidRPr="00484A0A" w14:paraId="3684FF96" w14:textId="77777777" w:rsidTr="00070CF7">
        <w:trPr>
          <w:trHeight w:val="607"/>
        </w:trPr>
        <w:tc>
          <w:tcPr>
            <w:tcW w:w="675" w:type="dxa"/>
            <w:vMerge w:val="restart"/>
          </w:tcPr>
          <w:p w14:paraId="50241322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7.</w:t>
            </w:r>
          </w:p>
        </w:tc>
        <w:tc>
          <w:tcPr>
            <w:tcW w:w="1985" w:type="dxa"/>
            <w:vMerge w:val="restart"/>
          </w:tcPr>
          <w:p w14:paraId="12FEF1D8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Anykščių vaikų lopšelis-darželis „Eglutė“</w:t>
            </w:r>
          </w:p>
        </w:tc>
        <w:tc>
          <w:tcPr>
            <w:tcW w:w="2835" w:type="dxa"/>
          </w:tcPr>
          <w:p w14:paraId="5990B3EC" w14:textId="77777777" w:rsidR="00C94D4C" w:rsidRPr="00484A0A" w:rsidRDefault="00C94D4C" w:rsidP="00C94D4C">
            <w:pPr>
              <w:ind w:right="-1"/>
            </w:pPr>
            <w:r w:rsidRPr="00484A0A">
              <w:t>1. Aktų salė</w:t>
            </w:r>
            <w:r w:rsidR="00FB63D1" w:rsidRPr="00484A0A">
              <w:t xml:space="preserve"> </w:t>
            </w:r>
            <w:r w:rsidR="00FB63D1" w:rsidRPr="00484A0A">
              <w:rPr>
                <w:b/>
              </w:rPr>
              <w:t>ir kitos patalpos</w:t>
            </w:r>
          </w:p>
        </w:tc>
        <w:tc>
          <w:tcPr>
            <w:tcW w:w="1588" w:type="dxa"/>
          </w:tcPr>
          <w:p w14:paraId="1F535761" w14:textId="77777777" w:rsidR="00C94D4C" w:rsidRPr="00484A0A" w:rsidRDefault="00C94D4C" w:rsidP="00C94D4C">
            <w:pPr>
              <w:ind w:right="-1"/>
              <w:jc w:val="center"/>
              <w:rPr>
                <w:rFonts w:eastAsiaTheme="minorEastAsia"/>
                <w:strike/>
              </w:rPr>
            </w:pPr>
            <w:r w:rsidRPr="00484A0A">
              <w:rPr>
                <w:rFonts w:eastAsiaTheme="minorEastAsia"/>
                <w:strike/>
              </w:rPr>
              <w:t>0,0100099</w:t>
            </w:r>
          </w:p>
        </w:tc>
        <w:tc>
          <w:tcPr>
            <w:tcW w:w="1275" w:type="dxa"/>
          </w:tcPr>
          <w:p w14:paraId="5B4BD444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80,81</w:t>
            </w:r>
          </w:p>
        </w:tc>
        <w:tc>
          <w:tcPr>
            <w:tcW w:w="1241" w:type="dxa"/>
          </w:tcPr>
          <w:p w14:paraId="071B1F1B" w14:textId="77777777" w:rsidR="00C94D4C" w:rsidRPr="00484A0A" w:rsidRDefault="00FB63D1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b/>
              </w:rPr>
              <w:t>0,8</w:t>
            </w:r>
            <w:r w:rsidR="0057268D">
              <w:rPr>
                <w:b/>
              </w:rPr>
              <w:t>0</w:t>
            </w:r>
            <w:r w:rsidRPr="00484A0A">
              <w:rPr>
                <w:strike/>
              </w:rPr>
              <w:t xml:space="preserve"> </w:t>
            </w:r>
            <w:r w:rsidR="00C94D4C" w:rsidRPr="00484A0A">
              <w:rPr>
                <w:strike/>
              </w:rPr>
              <w:t>0,81</w:t>
            </w:r>
          </w:p>
        </w:tc>
      </w:tr>
      <w:tr w:rsidR="00C94D4C" w:rsidRPr="00484A0A" w14:paraId="037F2F45" w14:textId="77777777" w:rsidTr="00070CF7">
        <w:tc>
          <w:tcPr>
            <w:tcW w:w="675" w:type="dxa"/>
            <w:vMerge/>
          </w:tcPr>
          <w:p w14:paraId="274E00D9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76835920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2835" w:type="dxa"/>
          </w:tcPr>
          <w:p w14:paraId="27FF07BA" w14:textId="77777777" w:rsidR="00C94D4C" w:rsidRPr="00484A0A" w:rsidRDefault="00C94D4C" w:rsidP="00C94D4C">
            <w:pPr>
              <w:ind w:right="-1"/>
              <w:rPr>
                <w:strike/>
              </w:rPr>
            </w:pPr>
            <w:r w:rsidRPr="00484A0A">
              <w:rPr>
                <w:strike/>
              </w:rPr>
              <w:t>2. Kitos patalpos</w:t>
            </w:r>
          </w:p>
        </w:tc>
        <w:tc>
          <w:tcPr>
            <w:tcW w:w="1588" w:type="dxa"/>
          </w:tcPr>
          <w:p w14:paraId="7DD84202" w14:textId="77777777" w:rsidR="00C94D4C" w:rsidRPr="00484A0A" w:rsidRDefault="00C94D4C" w:rsidP="00C94D4C">
            <w:pPr>
              <w:ind w:right="-1"/>
              <w:jc w:val="center"/>
              <w:rPr>
                <w:rFonts w:eastAsiaTheme="minorEastAsia"/>
                <w:strike/>
              </w:rPr>
            </w:pPr>
            <w:r w:rsidRPr="00484A0A">
              <w:rPr>
                <w:rFonts w:eastAsiaTheme="minorEastAsia"/>
                <w:strike/>
              </w:rPr>
              <w:t>0,0100099</w:t>
            </w:r>
          </w:p>
        </w:tc>
        <w:tc>
          <w:tcPr>
            <w:tcW w:w="1275" w:type="dxa"/>
          </w:tcPr>
          <w:p w14:paraId="6C6945F4" w14:textId="77777777" w:rsidR="00C94D4C" w:rsidRPr="00484A0A" w:rsidRDefault="00C94D4C" w:rsidP="00C94D4C">
            <w:pPr>
              <w:ind w:right="-1"/>
              <w:jc w:val="center"/>
            </w:pPr>
          </w:p>
        </w:tc>
        <w:tc>
          <w:tcPr>
            <w:tcW w:w="1241" w:type="dxa"/>
          </w:tcPr>
          <w:p w14:paraId="1DAD8BF7" w14:textId="77777777" w:rsidR="00C94D4C" w:rsidRPr="00484A0A" w:rsidRDefault="00C94D4C" w:rsidP="00C94D4C">
            <w:pPr>
              <w:ind w:right="-1"/>
              <w:jc w:val="center"/>
            </w:pPr>
          </w:p>
          <w:p w14:paraId="25DF52FB" w14:textId="77777777" w:rsidR="00C94D4C" w:rsidRPr="00484A0A" w:rsidRDefault="00C94D4C" w:rsidP="00C94D4C">
            <w:pPr>
              <w:ind w:right="-1"/>
              <w:jc w:val="center"/>
            </w:pPr>
          </w:p>
        </w:tc>
      </w:tr>
      <w:tr w:rsidR="00C94D4C" w:rsidRPr="00484A0A" w14:paraId="252257EF" w14:textId="77777777" w:rsidTr="00070CF7">
        <w:tc>
          <w:tcPr>
            <w:tcW w:w="675" w:type="dxa"/>
            <w:vMerge w:val="restart"/>
          </w:tcPr>
          <w:p w14:paraId="41451381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8.</w:t>
            </w:r>
          </w:p>
        </w:tc>
        <w:tc>
          <w:tcPr>
            <w:tcW w:w="1985" w:type="dxa"/>
            <w:vMerge w:val="restart"/>
          </w:tcPr>
          <w:p w14:paraId="120A0080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Anykščių vaikų lopšelis-darželis „Žiogelis“</w:t>
            </w:r>
          </w:p>
        </w:tc>
        <w:tc>
          <w:tcPr>
            <w:tcW w:w="2835" w:type="dxa"/>
          </w:tcPr>
          <w:p w14:paraId="24C1F0AA" w14:textId="77777777" w:rsidR="00C94D4C" w:rsidRPr="00484A0A" w:rsidRDefault="00C94D4C" w:rsidP="00C94D4C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1. Muzikos</w:t>
            </w:r>
            <w:r w:rsidR="00FB63D1" w:rsidRPr="00484A0A">
              <w:rPr>
                <w:color w:val="000000"/>
                <w:lang w:eastAsia="lt-LT"/>
              </w:rPr>
              <w:t xml:space="preserve">, </w:t>
            </w:r>
            <w:r w:rsidR="00FB63D1" w:rsidRPr="00484A0A">
              <w:rPr>
                <w:b/>
                <w:color w:val="000000"/>
                <w:lang w:eastAsia="lt-LT"/>
              </w:rPr>
              <w:t>sporto</w:t>
            </w:r>
            <w:r w:rsidRPr="00484A0A">
              <w:rPr>
                <w:b/>
                <w:color w:val="000000"/>
                <w:lang w:eastAsia="lt-LT"/>
              </w:rPr>
              <w:t xml:space="preserve"> </w:t>
            </w:r>
            <w:r w:rsidRPr="00484A0A">
              <w:rPr>
                <w:color w:val="000000"/>
                <w:lang w:eastAsia="lt-LT"/>
              </w:rPr>
              <w:t>salė</w:t>
            </w:r>
            <w:r w:rsidR="00FB63D1" w:rsidRPr="00484A0A">
              <w:rPr>
                <w:color w:val="000000"/>
                <w:lang w:eastAsia="lt-LT"/>
              </w:rPr>
              <w:t>s</w:t>
            </w:r>
          </w:p>
          <w:p w14:paraId="3F3A6C25" w14:textId="77777777" w:rsidR="00C94D4C" w:rsidRPr="00484A0A" w:rsidRDefault="00C94D4C" w:rsidP="00C94D4C">
            <w:pPr>
              <w:ind w:right="-1"/>
            </w:pPr>
          </w:p>
        </w:tc>
        <w:tc>
          <w:tcPr>
            <w:tcW w:w="1588" w:type="dxa"/>
          </w:tcPr>
          <w:p w14:paraId="3F539EBC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  <w:color w:val="000000"/>
                <w:lang w:eastAsia="lt-LT"/>
              </w:rPr>
              <w:t>0,00977</w:t>
            </w:r>
          </w:p>
        </w:tc>
        <w:tc>
          <w:tcPr>
            <w:tcW w:w="1275" w:type="dxa"/>
          </w:tcPr>
          <w:p w14:paraId="05FD5D3B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72,81</w:t>
            </w:r>
          </w:p>
        </w:tc>
        <w:tc>
          <w:tcPr>
            <w:tcW w:w="1241" w:type="dxa"/>
          </w:tcPr>
          <w:p w14:paraId="63EE461F" w14:textId="77777777" w:rsidR="00C94D4C" w:rsidRPr="00484A0A" w:rsidRDefault="00C94D4C" w:rsidP="00C94D4C">
            <w:pPr>
              <w:ind w:right="-1"/>
              <w:jc w:val="center"/>
              <w:rPr>
                <w:b/>
              </w:rPr>
            </w:pPr>
            <w:r w:rsidRPr="00484A0A">
              <w:rPr>
                <w:b/>
              </w:rPr>
              <w:t>1,</w:t>
            </w:r>
            <w:r w:rsidR="00FB63D1" w:rsidRPr="00484A0A">
              <w:rPr>
                <w:b/>
              </w:rPr>
              <w:t>0</w:t>
            </w:r>
            <w:r w:rsidR="0057268D">
              <w:rPr>
                <w:b/>
              </w:rPr>
              <w:t>0</w:t>
            </w:r>
          </w:p>
          <w:p w14:paraId="4704FB1D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0,71</w:t>
            </w:r>
          </w:p>
        </w:tc>
      </w:tr>
      <w:tr w:rsidR="00C94D4C" w:rsidRPr="00484A0A" w14:paraId="2017ADF9" w14:textId="77777777" w:rsidTr="00070CF7">
        <w:trPr>
          <w:trHeight w:val="429"/>
        </w:trPr>
        <w:tc>
          <w:tcPr>
            <w:tcW w:w="675" w:type="dxa"/>
            <w:vMerge/>
          </w:tcPr>
          <w:p w14:paraId="319441D8" w14:textId="77777777" w:rsidR="00C94D4C" w:rsidRPr="00484A0A" w:rsidRDefault="00C94D4C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  <w:vAlign w:val="center"/>
          </w:tcPr>
          <w:p w14:paraId="1FAEC307" w14:textId="77777777" w:rsidR="00C94D4C" w:rsidRPr="00484A0A" w:rsidRDefault="00C94D4C" w:rsidP="00C94D4C">
            <w:pPr>
              <w:rPr>
                <w:lang w:val="en-US"/>
              </w:rPr>
            </w:pPr>
          </w:p>
        </w:tc>
        <w:tc>
          <w:tcPr>
            <w:tcW w:w="2835" w:type="dxa"/>
          </w:tcPr>
          <w:p w14:paraId="0E7CA8EE" w14:textId="77777777" w:rsidR="00C94D4C" w:rsidRPr="00484A0A" w:rsidRDefault="00C94D4C" w:rsidP="00C94D4C">
            <w:pPr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2. Sporto salė</w:t>
            </w:r>
          </w:p>
        </w:tc>
        <w:tc>
          <w:tcPr>
            <w:tcW w:w="1588" w:type="dxa"/>
          </w:tcPr>
          <w:p w14:paraId="5F696D94" w14:textId="77777777" w:rsidR="00C94D4C" w:rsidRPr="00484A0A" w:rsidRDefault="00C94D4C" w:rsidP="00C94D4C">
            <w:pPr>
              <w:ind w:right="-1"/>
              <w:jc w:val="center"/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0,00984</w:t>
            </w:r>
          </w:p>
        </w:tc>
        <w:tc>
          <w:tcPr>
            <w:tcW w:w="1275" w:type="dxa"/>
          </w:tcPr>
          <w:p w14:paraId="6A9DACAA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66,85</w:t>
            </w:r>
          </w:p>
        </w:tc>
        <w:tc>
          <w:tcPr>
            <w:tcW w:w="1241" w:type="dxa"/>
          </w:tcPr>
          <w:p w14:paraId="3DF5F729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0,66</w:t>
            </w:r>
          </w:p>
        </w:tc>
      </w:tr>
      <w:tr w:rsidR="00C94D4C" w:rsidRPr="00484A0A" w14:paraId="16433ED6" w14:textId="77777777" w:rsidTr="00070CF7">
        <w:trPr>
          <w:trHeight w:val="523"/>
        </w:trPr>
        <w:tc>
          <w:tcPr>
            <w:tcW w:w="675" w:type="dxa"/>
            <w:vMerge w:val="restart"/>
          </w:tcPr>
          <w:p w14:paraId="4779E746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9.</w:t>
            </w:r>
          </w:p>
          <w:p w14:paraId="2AAA3CA7" w14:textId="77777777" w:rsidR="00C94D4C" w:rsidRPr="00484A0A" w:rsidRDefault="00C94D4C" w:rsidP="00C94D4C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  <w:r w:rsidRPr="00484A0A">
              <w:t>9.</w:t>
            </w:r>
          </w:p>
        </w:tc>
        <w:tc>
          <w:tcPr>
            <w:tcW w:w="1985" w:type="dxa"/>
            <w:vMerge w:val="restart"/>
            <w:vAlign w:val="center"/>
          </w:tcPr>
          <w:p w14:paraId="5FE58C70" w14:textId="77777777" w:rsidR="00C94D4C" w:rsidRPr="00484A0A" w:rsidRDefault="00C94D4C" w:rsidP="00C94D4C">
            <w:pPr>
              <w:ind w:right="-1"/>
              <w:jc w:val="both"/>
              <w:rPr>
                <w:lang w:val="en-US"/>
              </w:rPr>
            </w:pPr>
            <w:r w:rsidRPr="00484A0A">
              <w:rPr>
                <w:lang w:eastAsia="lt-LT"/>
              </w:rPr>
              <w:t xml:space="preserve">Anykščių lopšelis-darželis „Žilvitis” </w:t>
            </w:r>
          </w:p>
        </w:tc>
        <w:tc>
          <w:tcPr>
            <w:tcW w:w="2835" w:type="dxa"/>
          </w:tcPr>
          <w:p w14:paraId="04498041" w14:textId="77777777" w:rsidR="00C94D4C" w:rsidRPr="00484A0A" w:rsidRDefault="00C94D4C" w:rsidP="00C94D4C">
            <w:pPr>
              <w:rPr>
                <w:color w:val="000000"/>
                <w:lang w:eastAsia="lt-LT"/>
              </w:rPr>
            </w:pPr>
            <w:r w:rsidRPr="00484A0A">
              <w:rPr>
                <w:color w:val="000000"/>
                <w:lang w:eastAsia="lt-LT"/>
              </w:rPr>
              <w:t>1. Aktų salė</w:t>
            </w:r>
            <w:r w:rsidR="00AB34A0" w:rsidRPr="00484A0A">
              <w:rPr>
                <w:color w:val="000000"/>
                <w:lang w:eastAsia="lt-LT"/>
              </w:rPr>
              <w:t xml:space="preserve"> </w:t>
            </w:r>
            <w:r w:rsidR="00AB34A0" w:rsidRPr="00484A0A">
              <w:rPr>
                <w:b/>
                <w:color w:val="000000"/>
                <w:lang w:eastAsia="lt-LT"/>
              </w:rPr>
              <w:t>ir kitos patalpos</w:t>
            </w:r>
          </w:p>
        </w:tc>
        <w:tc>
          <w:tcPr>
            <w:tcW w:w="1588" w:type="dxa"/>
          </w:tcPr>
          <w:p w14:paraId="12C9EFBE" w14:textId="77777777" w:rsidR="00C94D4C" w:rsidRPr="00484A0A" w:rsidRDefault="00C94D4C" w:rsidP="00C94D4C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0,0091566</w:t>
            </w:r>
          </w:p>
          <w:p w14:paraId="67FF135A" w14:textId="77777777" w:rsidR="00C94D4C" w:rsidRPr="00484A0A" w:rsidRDefault="00C94D4C" w:rsidP="00C94D4C">
            <w:pPr>
              <w:ind w:right="-1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275" w:type="dxa"/>
          </w:tcPr>
          <w:p w14:paraId="3F9660E7" w14:textId="77777777" w:rsidR="00C94D4C" w:rsidRPr="00484A0A" w:rsidRDefault="00C94D4C" w:rsidP="00C94D4C">
            <w:pPr>
              <w:ind w:right="-1"/>
              <w:jc w:val="center"/>
              <w:rPr>
                <w:strike/>
              </w:rPr>
            </w:pPr>
            <w:r w:rsidRPr="00484A0A">
              <w:rPr>
                <w:strike/>
              </w:rPr>
              <w:t>101,26</w:t>
            </w:r>
          </w:p>
        </w:tc>
        <w:tc>
          <w:tcPr>
            <w:tcW w:w="1241" w:type="dxa"/>
          </w:tcPr>
          <w:p w14:paraId="07104567" w14:textId="77777777" w:rsidR="00C94D4C" w:rsidRPr="00484A0A" w:rsidRDefault="00AB34A0" w:rsidP="00C94D4C">
            <w:pPr>
              <w:ind w:right="-1"/>
              <w:jc w:val="center"/>
            </w:pPr>
            <w:r w:rsidRPr="00484A0A">
              <w:rPr>
                <w:b/>
              </w:rPr>
              <w:t>1,0</w:t>
            </w:r>
            <w:r w:rsidR="0057268D">
              <w:rPr>
                <w:b/>
              </w:rPr>
              <w:t>0</w:t>
            </w:r>
            <w:r w:rsidRPr="00484A0A">
              <w:t xml:space="preserve"> </w:t>
            </w:r>
            <w:r w:rsidR="00C94D4C" w:rsidRPr="00484A0A">
              <w:rPr>
                <w:strike/>
              </w:rPr>
              <w:t>0,93</w:t>
            </w:r>
          </w:p>
        </w:tc>
      </w:tr>
      <w:tr w:rsidR="00C94D4C" w:rsidRPr="00484A0A" w14:paraId="4133DC2D" w14:textId="77777777" w:rsidTr="00070CF7">
        <w:trPr>
          <w:trHeight w:val="289"/>
        </w:trPr>
        <w:tc>
          <w:tcPr>
            <w:tcW w:w="675" w:type="dxa"/>
            <w:vMerge/>
          </w:tcPr>
          <w:p w14:paraId="2CCE56FC" w14:textId="77777777" w:rsidR="00C94D4C" w:rsidRPr="00484A0A" w:rsidRDefault="00C94D4C" w:rsidP="00C94D4C">
            <w:pPr>
              <w:pStyle w:val="Sraopastraipa"/>
              <w:numPr>
                <w:ilvl w:val="0"/>
                <w:numId w:val="6"/>
              </w:numPr>
              <w:ind w:right="-1"/>
              <w:jc w:val="both"/>
            </w:pPr>
          </w:p>
        </w:tc>
        <w:tc>
          <w:tcPr>
            <w:tcW w:w="1985" w:type="dxa"/>
            <w:vMerge/>
          </w:tcPr>
          <w:p w14:paraId="02EBC0B7" w14:textId="77777777" w:rsidR="00C94D4C" w:rsidRPr="00484A0A" w:rsidRDefault="00C94D4C" w:rsidP="00C94D4C">
            <w:pPr>
              <w:ind w:right="-1"/>
              <w:jc w:val="both"/>
              <w:rPr>
                <w:lang w:eastAsia="lt-LT"/>
              </w:rPr>
            </w:pPr>
          </w:p>
        </w:tc>
        <w:tc>
          <w:tcPr>
            <w:tcW w:w="2835" w:type="dxa"/>
          </w:tcPr>
          <w:p w14:paraId="294CE4AE" w14:textId="77777777" w:rsidR="00C94D4C" w:rsidRPr="00484A0A" w:rsidRDefault="00C94D4C" w:rsidP="00C94D4C">
            <w:pPr>
              <w:rPr>
                <w:strike/>
                <w:color w:val="000000"/>
                <w:lang w:eastAsia="lt-LT"/>
              </w:rPr>
            </w:pPr>
            <w:r w:rsidRPr="00484A0A">
              <w:rPr>
                <w:strike/>
                <w:color w:val="000000"/>
                <w:lang w:eastAsia="lt-LT"/>
              </w:rPr>
              <w:t>2. Kitos patalpos</w:t>
            </w:r>
          </w:p>
        </w:tc>
        <w:tc>
          <w:tcPr>
            <w:tcW w:w="1588" w:type="dxa"/>
          </w:tcPr>
          <w:p w14:paraId="05EDA389" w14:textId="77777777" w:rsidR="00C94D4C" w:rsidRPr="00484A0A" w:rsidRDefault="00C94D4C" w:rsidP="00C94D4C">
            <w:pPr>
              <w:jc w:val="center"/>
              <w:rPr>
                <w:strike/>
              </w:rPr>
            </w:pPr>
            <w:r w:rsidRPr="00484A0A">
              <w:rPr>
                <w:strike/>
              </w:rPr>
              <w:t>0,0091566</w:t>
            </w:r>
          </w:p>
          <w:p w14:paraId="08A76B5B" w14:textId="77777777" w:rsidR="00C94D4C" w:rsidRPr="00484A0A" w:rsidRDefault="00C94D4C" w:rsidP="00C94D4C">
            <w:pPr>
              <w:jc w:val="center"/>
              <w:rPr>
                <w:strike/>
              </w:rPr>
            </w:pPr>
          </w:p>
        </w:tc>
        <w:tc>
          <w:tcPr>
            <w:tcW w:w="1275" w:type="dxa"/>
          </w:tcPr>
          <w:p w14:paraId="19CE3876" w14:textId="77777777" w:rsidR="00C94D4C" w:rsidRPr="00484A0A" w:rsidRDefault="00C94D4C" w:rsidP="00C94D4C">
            <w:pPr>
              <w:ind w:right="-1"/>
              <w:jc w:val="center"/>
            </w:pPr>
          </w:p>
        </w:tc>
        <w:tc>
          <w:tcPr>
            <w:tcW w:w="1241" w:type="dxa"/>
          </w:tcPr>
          <w:p w14:paraId="1758B567" w14:textId="77777777" w:rsidR="00C94D4C" w:rsidRPr="00484A0A" w:rsidRDefault="00C94D4C" w:rsidP="00C94D4C">
            <w:pPr>
              <w:ind w:right="-1"/>
              <w:jc w:val="center"/>
            </w:pPr>
          </w:p>
        </w:tc>
      </w:tr>
      <w:tr w:rsidR="00C94D4C" w:rsidRPr="00484A0A" w14:paraId="542D0B3B" w14:textId="77777777" w:rsidTr="00070CF7">
        <w:tc>
          <w:tcPr>
            <w:tcW w:w="675" w:type="dxa"/>
            <w:vMerge w:val="restart"/>
          </w:tcPr>
          <w:p w14:paraId="7D92872E" w14:textId="77777777" w:rsidR="00C94D4C" w:rsidRPr="00484A0A" w:rsidRDefault="00C94D4C" w:rsidP="00C94D4C">
            <w:pPr>
              <w:ind w:right="-1"/>
              <w:jc w:val="both"/>
            </w:pPr>
            <w:r w:rsidRPr="00484A0A">
              <w:t>10.</w:t>
            </w:r>
          </w:p>
        </w:tc>
        <w:tc>
          <w:tcPr>
            <w:tcW w:w="1985" w:type="dxa"/>
            <w:vMerge w:val="restart"/>
          </w:tcPr>
          <w:p w14:paraId="7958F1EF" w14:textId="77777777" w:rsidR="00C94D4C" w:rsidRPr="00484A0A" w:rsidRDefault="00C94D4C" w:rsidP="00C94D4C">
            <w:pPr>
              <w:ind w:right="-1"/>
              <w:jc w:val="both"/>
              <w:rPr>
                <w:lang w:eastAsia="lt-LT"/>
              </w:rPr>
            </w:pPr>
            <w:r w:rsidRPr="00484A0A">
              <w:t>Anykščių vaikų lopšelis-darželis „Spindulėlis“</w:t>
            </w:r>
          </w:p>
        </w:tc>
        <w:tc>
          <w:tcPr>
            <w:tcW w:w="2835" w:type="dxa"/>
          </w:tcPr>
          <w:p w14:paraId="64465256" w14:textId="77777777" w:rsidR="00C94D4C" w:rsidRPr="00484A0A" w:rsidRDefault="00C94D4C" w:rsidP="00C94D4C">
            <w:pPr>
              <w:pStyle w:val="Betarp"/>
              <w:rPr>
                <w:b/>
              </w:rPr>
            </w:pPr>
            <w:r w:rsidRPr="00484A0A">
              <w:t>1. Sporto salė</w:t>
            </w:r>
            <w:r w:rsidR="0060382B" w:rsidRPr="00484A0A">
              <w:t xml:space="preserve">, </w:t>
            </w:r>
            <w:r w:rsidR="0060382B" w:rsidRPr="00484A0A">
              <w:rPr>
                <w:b/>
              </w:rPr>
              <w:t>kabinetas</w:t>
            </w:r>
          </w:p>
          <w:p w14:paraId="78D19876" w14:textId="77777777" w:rsidR="00C94D4C" w:rsidRPr="00484A0A" w:rsidRDefault="00C94D4C" w:rsidP="00C94D4C">
            <w:pPr>
              <w:pStyle w:val="Betarp"/>
            </w:pPr>
          </w:p>
        </w:tc>
        <w:tc>
          <w:tcPr>
            <w:tcW w:w="1588" w:type="dxa"/>
          </w:tcPr>
          <w:p w14:paraId="1BD2E44D" w14:textId="77777777" w:rsidR="00C94D4C" w:rsidRPr="00484A0A" w:rsidRDefault="00C94D4C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strike/>
              </w:rPr>
              <w:t>0,0075166</w:t>
            </w:r>
          </w:p>
        </w:tc>
        <w:tc>
          <w:tcPr>
            <w:tcW w:w="1275" w:type="dxa"/>
          </w:tcPr>
          <w:p w14:paraId="048D1426" w14:textId="77777777" w:rsidR="00C94D4C" w:rsidRPr="00484A0A" w:rsidRDefault="00C94D4C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strike/>
              </w:rPr>
              <w:t>47,69</w:t>
            </w:r>
          </w:p>
        </w:tc>
        <w:tc>
          <w:tcPr>
            <w:tcW w:w="1241" w:type="dxa"/>
          </w:tcPr>
          <w:p w14:paraId="334AB5CB" w14:textId="77777777" w:rsidR="00C94D4C" w:rsidRPr="00484A0A" w:rsidRDefault="00C94D4C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b/>
              </w:rPr>
              <w:t>0,</w:t>
            </w:r>
            <w:r w:rsidR="00B12E50" w:rsidRPr="00484A0A">
              <w:rPr>
                <w:b/>
              </w:rPr>
              <w:t>9</w:t>
            </w:r>
            <w:r w:rsidR="0057268D">
              <w:rPr>
                <w:b/>
              </w:rPr>
              <w:t>0</w:t>
            </w:r>
            <w:r w:rsidRPr="00484A0A">
              <w:rPr>
                <w:b/>
              </w:rPr>
              <w:t xml:space="preserve"> </w:t>
            </w:r>
            <w:r w:rsidRPr="00484A0A">
              <w:rPr>
                <w:strike/>
              </w:rPr>
              <w:t xml:space="preserve"> 0,36</w:t>
            </w:r>
          </w:p>
        </w:tc>
      </w:tr>
      <w:tr w:rsidR="0060382B" w:rsidRPr="00484A0A" w14:paraId="36930019" w14:textId="77777777" w:rsidTr="00070CF7">
        <w:trPr>
          <w:trHeight w:val="838"/>
        </w:trPr>
        <w:tc>
          <w:tcPr>
            <w:tcW w:w="675" w:type="dxa"/>
            <w:vMerge/>
          </w:tcPr>
          <w:p w14:paraId="5F14B225" w14:textId="77777777" w:rsidR="0060382B" w:rsidRPr="00484A0A" w:rsidRDefault="0060382B" w:rsidP="00C94D4C">
            <w:pPr>
              <w:ind w:right="-1"/>
              <w:jc w:val="both"/>
            </w:pPr>
          </w:p>
        </w:tc>
        <w:tc>
          <w:tcPr>
            <w:tcW w:w="1985" w:type="dxa"/>
            <w:vMerge/>
          </w:tcPr>
          <w:p w14:paraId="38031BDF" w14:textId="77777777" w:rsidR="0060382B" w:rsidRPr="00484A0A" w:rsidRDefault="0060382B" w:rsidP="00C94D4C">
            <w:pPr>
              <w:ind w:right="-1"/>
              <w:jc w:val="both"/>
              <w:rPr>
                <w:lang w:eastAsia="lt-LT"/>
              </w:rPr>
            </w:pPr>
          </w:p>
        </w:tc>
        <w:tc>
          <w:tcPr>
            <w:tcW w:w="2835" w:type="dxa"/>
          </w:tcPr>
          <w:p w14:paraId="6A50F919" w14:textId="77777777" w:rsidR="0060382B" w:rsidRPr="00484A0A" w:rsidRDefault="0060382B" w:rsidP="00C94D4C">
            <w:pPr>
              <w:pStyle w:val="Betarp"/>
            </w:pPr>
            <w:r w:rsidRPr="00484A0A">
              <w:t xml:space="preserve">2. </w:t>
            </w:r>
            <w:r w:rsidRPr="00484A0A">
              <w:rPr>
                <w:strike/>
              </w:rPr>
              <w:t>Muzikos</w:t>
            </w:r>
            <w:r w:rsidRPr="00484A0A">
              <w:t xml:space="preserve"> </w:t>
            </w:r>
            <w:r w:rsidRPr="00484A0A">
              <w:rPr>
                <w:b/>
              </w:rPr>
              <w:t>Menų</w:t>
            </w:r>
            <w:r w:rsidRPr="00484A0A">
              <w:t xml:space="preserve"> salė</w:t>
            </w:r>
          </w:p>
        </w:tc>
        <w:tc>
          <w:tcPr>
            <w:tcW w:w="1588" w:type="dxa"/>
          </w:tcPr>
          <w:p w14:paraId="3F713209" w14:textId="77777777" w:rsidR="0060382B" w:rsidRPr="00484A0A" w:rsidRDefault="0060382B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strike/>
              </w:rPr>
              <w:t>0,0075166</w:t>
            </w:r>
          </w:p>
        </w:tc>
        <w:tc>
          <w:tcPr>
            <w:tcW w:w="1275" w:type="dxa"/>
          </w:tcPr>
          <w:p w14:paraId="74996A11" w14:textId="77777777" w:rsidR="0060382B" w:rsidRPr="00484A0A" w:rsidRDefault="0060382B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strike/>
              </w:rPr>
              <w:t>101,51</w:t>
            </w:r>
          </w:p>
        </w:tc>
        <w:tc>
          <w:tcPr>
            <w:tcW w:w="1241" w:type="dxa"/>
          </w:tcPr>
          <w:p w14:paraId="3C871679" w14:textId="77777777" w:rsidR="0060382B" w:rsidRPr="00484A0A" w:rsidRDefault="0060382B" w:rsidP="00C94D4C">
            <w:pPr>
              <w:pStyle w:val="Betarp"/>
              <w:jc w:val="center"/>
              <w:rPr>
                <w:strike/>
              </w:rPr>
            </w:pPr>
            <w:r w:rsidRPr="00484A0A">
              <w:rPr>
                <w:b/>
              </w:rPr>
              <w:t>1,8</w:t>
            </w:r>
            <w:r w:rsidR="0057268D">
              <w:rPr>
                <w:b/>
              </w:rPr>
              <w:t>0</w:t>
            </w:r>
            <w:r w:rsidRPr="00484A0A">
              <w:rPr>
                <w:strike/>
              </w:rPr>
              <w:t xml:space="preserve"> 0,76</w:t>
            </w:r>
          </w:p>
          <w:p w14:paraId="2575E305" w14:textId="77777777" w:rsidR="0060382B" w:rsidRPr="00484A0A" w:rsidRDefault="0060382B" w:rsidP="00C94D4C">
            <w:pPr>
              <w:pStyle w:val="Betarp"/>
              <w:jc w:val="center"/>
              <w:rPr>
                <w:strike/>
              </w:rPr>
            </w:pPr>
          </w:p>
        </w:tc>
      </w:tr>
    </w:tbl>
    <w:p w14:paraId="40778B49" w14:textId="77777777" w:rsidR="006242CC" w:rsidRPr="00484A0A" w:rsidRDefault="006242CC" w:rsidP="006242CC">
      <w:pPr>
        <w:jc w:val="both"/>
        <w:rPr>
          <w:b/>
        </w:rPr>
      </w:pPr>
      <w:r w:rsidRPr="00484A0A">
        <w:rPr>
          <w:b/>
        </w:rPr>
        <w:t>*prastovos mokestis netaikomas Anykščių rajono savivaldybės biudžetinėms įstaigoms ir švietimo teikėjams, vykdantiems neformalųjį vaikų švietimą Anykščių rajono savivaldybės vaikams ir mokiniams</w:t>
      </w:r>
    </w:p>
    <w:p w14:paraId="45273EF2" w14:textId="77777777" w:rsidR="00D12543" w:rsidRPr="00484A0A" w:rsidRDefault="00D12543" w:rsidP="00D12543">
      <w:pPr>
        <w:spacing w:line="360" w:lineRule="auto"/>
        <w:jc w:val="center"/>
        <w:rPr>
          <w:b/>
        </w:rPr>
      </w:pPr>
    </w:p>
    <w:p w14:paraId="0DA69213" w14:textId="77777777" w:rsidR="006242CC" w:rsidRPr="00484A0A" w:rsidRDefault="006242CC" w:rsidP="00D12543">
      <w:pPr>
        <w:spacing w:line="360" w:lineRule="auto"/>
        <w:jc w:val="center"/>
        <w:rPr>
          <w:b/>
        </w:rPr>
      </w:pPr>
    </w:p>
    <w:p w14:paraId="4A3E934E" w14:textId="77777777" w:rsidR="00D12543" w:rsidRPr="00484A0A" w:rsidRDefault="00D12543" w:rsidP="00D12543">
      <w:pPr>
        <w:spacing w:line="360" w:lineRule="auto"/>
        <w:jc w:val="center"/>
        <w:rPr>
          <w:b/>
        </w:rPr>
      </w:pPr>
      <w:r w:rsidRPr="00484A0A">
        <w:rPr>
          <w:b/>
        </w:rPr>
        <w:t>----------------------------</w:t>
      </w:r>
    </w:p>
    <w:p w14:paraId="5DA5FE36" w14:textId="77777777" w:rsidR="00D12543" w:rsidRPr="00484A0A" w:rsidRDefault="00D12543" w:rsidP="00F30293">
      <w:pPr>
        <w:jc w:val="center"/>
        <w:rPr>
          <w:b/>
        </w:rPr>
      </w:pPr>
    </w:p>
    <w:p w14:paraId="44164684" w14:textId="77777777" w:rsidR="00B5273B" w:rsidRPr="00484A0A" w:rsidRDefault="00B5273B" w:rsidP="00F30293">
      <w:pPr>
        <w:jc w:val="center"/>
        <w:rPr>
          <w:b/>
        </w:rPr>
      </w:pPr>
    </w:p>
    <w:p w14:paraId="259C1B2F" w14:textId="77777777" w:rsidR="00B5273B" w:rsidRPr="00484A0A" w:rsidRDefault="00B5273B" w:rsidP="00F30293">
      <w:pPr>
        <w:jc w:val="center"/>
        <w:rPr>
          <w:b/>
        </w:rPr>
      </w:pPr>
    </w:p>
    <w:p w14:paraId="70CB9CC2" w14:textId="77777777" w:rsidR="00B5273B" w:rsidRPr="00484A0A" w:rsidRDefault="00B5273B" w:rsidP="00F30293">
      <w:pPr>
        <w:jc w:val="center"/>
        <w:rPr>
          <w:b/>
        </w:rPr>
      </w:pPr>
    </w:p>
    <w:p w14:paraId="4E49B1A4" w14:textId="77777777" w:rsidR="00CF25B9" w:rsidRPr="00484A0A" w:rsidRDefault="00CF25B9" w:rsidP="00F30293">
      <w:pPr>
        <w:jc w:val="center"/>
        <w:rPr>
          <w:b/>
        </w:rPr>
      </w:pPr>
    </w:p>
    <w:p w14:paraId="7C30C175" w14:textId="77777777" w:rsidR="00CF25B9" w:rsidRPr="00484A0A" w:rsidRDefault="00CF25B9" w:rsidP="00F30293">
      <w:pPr>
        <w:jc w:val="center"/>
        <w:rPr>
          <w:b/>
        </w:rPr>
      </w:pPr>
    </w:p>
    <w:p w14:paraId="757AA062" w14:textId="77777777" w:rsidR="00CF25B9" w:rsidRDefault="00CF25B9" w:rsidP="00F30293">
      <w:pPr>
        <w:jc w:val="center"/>
        <w:rPr>
          <w:b/>
        </w:rPr>
      </w:pPr>
    </w:p>
    <w:p w14:paraId="7C67CB9B" w14:textId="77777777" w:rsidR="008F3932" w:rsidRDefault="008F3932" w:rsidP="00F30293">
      <w:pPr>
        <w:jc w:val="center"/>
        <w:rPr>
          <w:b/>
        </w:rPr>
      </w:pPr>
    </w:p>
    <w:p w14:paraId="34FAEAD3" w14:textId="77777777" w:rsidR="008F3932" w:rsidRDefault="008F3932" w:rsidP="00F30293">
      <w:pPr>
        <w:jc w:val="center"/>
        <w:rPr>
          <w:b/>
        </w:rPr>
      </w:pPr>
    </w:p>
    <w:p w14:paraId="190F81B0" w14:textId="77777777" w:rsidR="008F3932" w:rsidRDefault="008F3932" w:rsidP="00F30293">
      <w:pPr>
        <w:jc w:val="center"/>
        <w:rPr>
          <w:b/>
        </w:rPr>
      </w:pPr>
    </w:p>
    <w:p w14:paraId="02EEF909" w14:textId="77777777" w:rsidR="008F3932" w:rsidRDefault="008F3932" w:rsidP="00F30293">
      <w:pPr>
        <w:jc w:val="center"/>
        <w:rPr>
          <w:b/>
        </w:rPr>
      </w:pPr>
    </w:p>
    <w:p w14:paraId="24D4754F" w14:textId="77777777" w:rsidR="008F3932" w:rsidRDefault="008F3932" w:rsidP="00F30293">
      <w:pPr>
        <w:jc w:val="center"/>
        <w:rPr>
          <w:b/>
        </w:rPr>
      </w:pPr>
    </w:p>
    <w:p w14:paraId="05A52388" w14:textId="77777777" w:rsidR="008F3932" w:rsidRDefault="008F3932" w:rsidP="00F30293">
      <w:pPr>
        <w:jc w:val="center"/>
        <w:rPr>
          <w:b/>
        </w:rPr>
      </w:pPr>
    </w:p>
    <w:p w14:paraId="2B50DBFE" w14:textId="77777777" w:rsidR="008F3932" w:rsidRDefault="008F3932" w:rsidP="00F30293">
      <w:pPr>
        <w:jc w:val="center"/>
        <w:rPr>
          <w:b/>
        </w:rPr>
      </w:pPr>
    </w:p>
    <w:p w14:paraId="581472F8" w14:textId="77777777" w:rsidR="008F3932" w:rsidRDefault="008F3932" w:rsidP="00F30293">
      <w:pPr>
        <w:jc w:val="center"/>
        <w:rPr>
          <w:b/>
        </w:rPr>
      </w:pPr>
    </w:p>
    <w:p w14:paraId="238B69D0" w14:textId="77777777" w:rsidR="008F3932" w:rsidRDefault="008F3932" w:rsidP="00F30293">
      <w:pPr>
        <w:jc w:val="center"/>
        <w:rPr>
          <w:b/>
        </w:rPr>
      </w:pPr>
    </w:p>
    <w:p w14:paraId="3667229C" w14:textId="77777777" w:rsidR="008F3932" w:rsidRDefault="008F3932" w:rsidP="00F30293">
      <w:pPr>
        <w:jc w:val="center"/>
        <w:rPr>
          <w:b/>
        </w:rPr>
      </w:pPr>
    </w:p>
    <w:p w14:paraId="2DA7908B" w14:textId="77777777" w:rsidR="008F3932" w:rsidRDefault="008F3932" w:rsidP="00F30293">
      <w:pPr>
        <w:jc w:val="center"/>
        <w:rPr>
          <w:b/>
        </w:rPr>
      </w:pPr>
    </w:p>
    <w:p w14:paraId="1060DE1F" w14:textId="77777777" w:rsidR="008F3932" w:rsidRDefault="008F3932" w:rsidP="00F30293">
      <w:pPr>
        <w:jc w:val="center"/>
        <w:rPr>
          <w:b/>
        </w:rPr>
      </w:pPr>
    </w:p>
    <w:p w14:paraId="6F35F286" w14:textId="77777777" w:rsidR="008F3932" w:rsidRDefault="008F3932" w:rsidP="00F30293">
      <w:pPr>
        <w:jc w:val="center"/>
        <w:rPr>
          <w:b/>
        </w:rPr>
      </w:pPr>
    </w:p>
    <w:p w14:paraId="03A5DF6B" w14:textId="77777777" w:rsidR="008F3932" w:rsidRDefault="008F3932" w:rsidP="00F30293">
      <w:pPr>
        <w:jc w:val="center"/>
        <w:rPr>
          <w:b/>
        </w:rPr>
      </w:pPr>
    </w:p>
    <w:p w14:paraId="0D78AC2B" w14:textId="77777777" w:rsidR="008F3932" w:rsidRDefault="008F3932" w:rsidP="00F30293">
      <w:pPr>
        <w:jc w:val="center"/>
        <w:rPr>
          <w:b/>
        </w:rPr>
      </w:pPr>
    </w:p>
    <w:p w14:paraId="6971AC1C" w14:textId="77777777" w:rsidR="008F3932" w:rsidRDefault="008F3932" w:rsidP="00F30293">
      <w:pPr>
        <w:jc w:val="center"/>
        <w:rPr>
          <w:b/>
        </w:rPr>
      </w:pPr>
    </w:p>
    <w:p w14:paraId="48E49ABE" w14:textId="77777777" w:rsidR="008F3932" w:rsidRDefault="008F3932" w:rsidP="00F30293">
      <w:pPr>
        <w:jc w:val="center"/>
        <w:rPr>
          <w:b/>
        </w:rPr>
      </w:pPr>
    </w:p>
    <w:p w14:paraId="05114C6F" w14:textId="77777777" w:rsidR="008F3932" w:rsidRDefault="008F3932" w:rsidP="00F30293">
      <w:pPr>
        <w:jc w:val="center"/>
        <w:rPr>
          <w:b/>
        </w:rPr>
      </w:pPr>
    </w:p>
    <w:p w14:paraId="03ADF6E6" w14:textId="77777777" w:rsidR="008F3932" w:rsidRPr="00484A0A" w:rsidRDefault="008F3932" w:rsidP="00F30293">
      <w:pPr>
        <w:jc w:val="center"/>
        <w:rPr>
          <w:b/>
        </w:rPr>
      </w:pPr>
    </w:p>
    <w:p w14:paraId="43E58E5A" w14:textId="77777777" w:rsidR="00CF25B9" w:rsidRPr="00484A0A" w:rsidRDefault="00CF25B9" w:rsidP="00F30293">
      <w:pPr>
        <w:jc w:val="center"/>
        <w:rPr>
          <w:b/>
        </w:rPr>
      </w:pPr>
    </w:p>
    <w:p w14:paraId="5892E065" w14:textId="77777777" w:rsidR="00CF25B9" w:rsidRPr="00484A0A" w:rsidRDefault="00CF25B9" w:rsidP="00F30293">
      <w:pPr>
        <w:jc w:val="center"/>
        <w:rPr>
          <w:b/>
        </w:rPr>
      </w:pPr>
    </w:p>
    <w:p w14:paraId="15B76A65" w14:textId="77777777" w:rsidR="00CF25B9" w:rsidRPr="00484A0A" w:rsidRDefault="00CF25B9" w:rsidP="00F30293">
      <w:pPr>
        <w:jc w:val="center"/>
        <w:rPr>
          <w:b/>
        </w:rPr>
      </w:pPr>
    </w:p>
    <w:p w14:paraId="38796727" w14:textId="77777777" w:rsidR="00CF25B9" w:rsidRPr="00484A0A" w:rsidRDefault="00CF25B9" w:rsidP="00F30293">
      <w:pPr>
        <w:jc w:val="center"/>
        <w:rPr>
          <w:b/>
        </w:rPr>
      </w:pPr>
    </w:p>
    <w:p w14:paraId="2477216E" w14:textId="77777777" w:rsidR="00632267" w:rsidRPr="00484A0A" w:rsidRDefault="00F30293" w:rsidP="00F30293">
      <w:pPr>
        <w:jc w:val="center"/>
        <w:rPr>
          <w:b/>
        </w:rPr>
      </w:pPr>
      <w:r w:rsidRPr="00484A0A">
        <w:rPr>
          <w:b/>
        </w:rPr>
        <w:t>SAVIVALDYBĖS TARYBOS SPRENDIMO</w:t>
      </w:r>
    </w:p>
    <w:p w14:paraId="094A3FC6" w14:textId="77777777" w:rsidR="00FD1772" w:rsidRPr="00484A0A" w:rsidRDefault="0086650C" w:rsidP="00FD1772">
      <w:pPr>
        <w:overflowPunct w:val="0"/>
        <w:autoSpaceDE w:val="0"/>
        <w:autoSpaceDN w:val="0"/>
        <w:adjustRightInd w:val="0"/>
        <w:ind w:firstLine="851"/>
        <w:jc w:val="center"/>
        <w:rPr>
          <w:b/>
        </w:rPr>
      </w:pPr>
      <w:r w:rsidRPr="00484A0A">
        <w:rPr>
          <w:b/>
        </w:rPr>
        <w:t xml:space="preserve"> </w:t>
      </w:r>
      <w:r w:rsidR="00F30293" w:rsidRPr="00484A0A">
        <w:rPr>
          <w:b/>
        </w:rPr>
        <w:t>„</w:t>
      </w:r>
      <w:r w:rsidR="00FD1772" w:rsidRPr="00484A0A">
        <w:rPr>
          <w:b/>
        </w:rPr>
        <w:t>DĖL ANYKŠČIŲ RAJONO SAVIVALDYBĖS TARYBOS 2021 M. RUGSĖJO 30 D. SPRENDIMO NR. 1-TS-270 „DĖL TEIKIAMŲ PASLAUGŲ ĮKAINIŲ NUSTATYMO ANYKŠČIŲ RAJONO SAVIVALDYBĖS UGDYMO ĮSTAIGOSE“ PAKEITIMO“</w:t>
      </w:r>
    </w:p>
    <w:p w14:paraId="007D34FF" w14:textId="77777777" w:rsidR="00F30293" w:rsidRPr="00484A0A" w:rsidRDefault="00DF2480" w:rsidP="00DF2480">
      <w:pPr>
        <w:jc w:val="center"/>
        <w:rPr>
          <w:b/>
        </w:rPr>
      </w:pPr>
      <w:r w:rsidRPr="00484A0A">
        <w:rPr>
          <w:b/>
        </w:rPr>
        <w:t xml:space="preserve"> </w:t>
      </w:r>
      <w:r w:rsidR="00F30293" w:rsidRPr="00484A0A">
        <w:rPr>
          <w:b/>
        </w:rPr>
        <w:t xml:space="preserve">PROJEKTO </w:t>
      </w:r>
    </w:p>
    <w:p w14:paraId="5E66D89A" w14:textId="77777777" w:rsidR="00F30293" w:rsidRPr="00484A0A" w:rsidRDefault="00F30293" w:rsidP="00F30293">
      <w:pPr>
        <w:ind w:firstLine="720"/>
        <w:jc w:val="center"/>
        <w:rPr>
          <w:b/>
        </w:rPr>
      </w:pPr>
      <w:r w:rsidRPr="00484A0A">
        <w:rPr>
          <w:b/>
        </w:rPr>
        <w:t>AIŠKINAMASIS RAŠTAS</w:t>
      </w:r>
    </w:p>
    <w:p w14:paraId="2A906E1B" w14:textId="77777777" w:rsidR="00F30293" w:rsidRPr="00484A0A" w:rsidRDefault="00F30293" w:rsidP="00F30293">
      <w:pPr>
        <w:ind w:firstLine="720"/>
        <w:jc w:val="both"/>
        <w:rPr>
          <w:b/>
        </w:rPr>
      </w:pPr>
    </w:p>
    <w:p w14:paraId="01DCBECE" w14:textId="77777777" w:rsidR="00F30293" w:rsidRPr="00484A0A" w:rsidRDefault="00F30293" w:rsidP="00383B5E">
      <w:pPr>
        <w:pStyle w:val="Sraopastraipa"/>
        <w:numPr>
          <w:ilvl w:val="0"/>
          <w:numId w:val="7"/>
        </w:numPr>
        <w:tabs>
          <w:tab w:val="left" w:pos="993"/>
        </w:tabs>
        <w:jc w:val="both"/>
        <w:rPr>
          <w:b/>
        </w:rPr>
      </w:pPr>
      <w:r w:rsidRPr="00484A0A">
        <w:rPr>
          <w:b/>
        </w:rPr>
        <w:t>Sprendimo projekto tikslai ir uždaviniai</w:t>
      </w:r>
    </w:p>
    <w:p w14:paraId="0C9092C5" w14:textId="77777777" w:rsidR="00383B5E" w:rsidRPr="00484A0A" w:rsidRDefault="002F3AA3" w:rsidP="00315570">
      <w:pPr>
        <w:tabs>
          <w:tab w:val="left" w:pos="993"/>
        </w:tabs>
        <w:ind w:firstLine="720"/>
        <w:jc w:val="both"/>
      </w:pPr>
      <w:r w:rsidRPr="00484A0A">
        <w:t>Sprendimo projekto tikslas –</w:t>
      </w:r>
      <w:r w:rsidR="00787109" w:rsidRPr="00484A0A">
        <w:t xml:space="preserve"> pa</w:t>
      </w:r>
      <w:r w:rsidR="0057268D">
        <w:t>sikeitus</w:t>
      </w:r>
      <w:r w:rsidR="00787109" w:rsidRPr="00484A0A">
        <w:t xml:space="preserve"> patalpų eksploatavimo išlaidoms</w:t>
      </w:r>
      <w:r w:rsidR="006C7D0F" w:rsidRPr="00484A0A">
        <w:t>, mokyklos pateikė prašymus pakeisti</w:t>
      </w:r>
      <w:r w:rsidR="00787109" w:rsidRPr="00484A0A">
        <w:t xml:space="preserve"> įkainius, papildyti </w:t>
      </w:r>
      <w:r w:rsidR="006C7D0F" w:rsidRPr="00484A0A">
        <w:t xml:space="preserve">naujomis </w:t>
      </w:r>
      <w:r w:rsidR="00787109" w:rsidRPr="00484A0A">
        <w:t>paslaug</w:t>
      </w:r>
      <w:r w:rsidR="006C7D0F" w:rsidRPr="00484A0A">
        <w:t>omis. Keičiant sprendimo projektą</w:t>
      </w:r>
      <w:r w:rsidR="00C622B6">
        <w:t xml:space="preserve"> </w:t>
      </w:r>
      <w:r w:rsidR="006C7D0F" w:rsidRPr="00484A0A">
        <w:t xml:space="preserve">įkainių dydžiai buvo suapvalinti. Be to, atsižvelgiant į Lietuvos Respublikos švietimo, mokslo ir sporto ministro rekomendaciją, siekiant pritraukti daugiau švietimo teikėjų, </w:t>
      </w:r>
      <w:r w:rsidR="0057268D">
        <w:t>didesnio vaikų užimtumo</w:t>
      </w:r>
      <w:r w:rsidR="006C7D0F" w:rsidRPr="00484A0A">
        <w:t xml:space="preserve"> prevenciniais tikslais</w:t>
      </w:r>
      <w:r w:rsidR="0057268D">
        <w:t>,</w:t>
      </w:r>
      <w:r w:rsidR="006C7D0F" w:rsidRPr="00484A0A">
        <w:t xml:space="preserve"> neformaliojo vaikų švietimo teikėjams numatyt</w:t>
      </w:r>
      <w:r w:rsidR="00402DA1" w:rsidRPr="00484A0A">
        <w:t>i mažesni įkainiai</w:t>
      </w:r>
      <w:r w:rsidR="004901D4" w:rsidRPr="00484A0A">
        <w:t xml:space="preserve"> už sporto sal</w:t>
      </w:r>
      <w:r w:rsidR="0057268D">
        <w:t>ių</w:t>
      </w:r>
      <w:r w:rsidR="004901D4" w:rsidRPr="00484A0A">
        <w:t xml:space="preserve"> ir stadion</w:t>
      </w:r>
      <w:r w:rsidR="0057268D">
        <w:t>ų naudojimosi paslaugą</w:t>
      </w:r>
      <w:r w:rsidR="004901D4" w:rsidRPr="00484A0A">
        <w:t xml:space="preserve">. </w:t>
      </w:r>
      <w:r w:rsidR="00AB0071" w:rsidRPr="00484A0A">
        <w:t>Sprendimo projektas parengtas, atsižvelgiant į Anykščių rajono savivaldybės ugdymo įstaigų patalpų paskaičiuotus 1 val. eksp</w:t>
      </w:r>
      <w:r w:rsidR="00EA5D9F">
        <w:t>l</w:t>
      </w:r>
      <w:r w:rsidR="00AB0071" w:rsidRPr="00484A0A">
        <w:t>oatavimo įkainius 1 kv. m</w:t>
      </w:r>
      <w:r w:rsidR="00EA5D9F">
        <w:t xml:space="preserve"> bei nuompinigių skaičiavimo formules.</w:t>
      </w:r>
      <w:r w:rsidR="004D7D0F" w:rsidRPr="00484A0A">
        <w:t xml:space="preserve"> </w:t>
      </w:r>
    </w:p>
    <w:p w14:paraId="215B504F" w14:textId="77777777" w:rsidR="00F30293" w:rsidRPr="00484A0A" w:rsidRDefault="00F30293" w:rsidP="00632267">
      <w:pPr>
        <w:tabs>
          <w:tab w:val="left" w:pos="993"/>
        </w:tabs>
        <w:ind w:firstLine="720"/>
        <w:jc w:val="both"/>
        <w:rPr>
          <w:b/>
        </w:rPr>
      </w:pPr>
      <w:r w:rsidRPr="00484A0A">
        <w:rPr>
          <w:rFonts w:eastAsia="Calibri"/>
          <w:b/>
        </w:rPr>
        <w:t>2.</w:t>
      </w:r>
      <w:r w:rsidRPr="00484A0A">
        <w:rPr>
          <w:rFonts w:eastAsia="Calibri"/>
          <w:b/>
        </w:rPr>
        <w:tab/>
      </w:r>
      <w:r w:rsidRPr="00484A0A">
        <w:rPr>
          <w:b/>
        </w:rPr>
        <w:t>Siūlomos teisinio reguliavimo nuostatos ir laukiami rezultatai</w:t>
      </w:r>
    </w:p>
    <w:p w14:paraId="4724AEC5" w14:textId="77777777" w:rsidR="00133AE3" w:rsidRPr="00484A0A" w:rsidRDefault="00556FC9" w:rsidP="00632267">
      <w:pPr>
        <w:ind w:firstLine="709"/>
        <w:jc w:val="both"/>
        <w:rPr>
          <w:b/>
        </w:rPr>
      </w:pPr>
      <w:r>
        <w:t>Teikiam</w:t>
      </w:r>
      <w:r w:rsidR="0039776F">
        <w:t>u</w:t>
      </w:r>
      <w:r>
        <w:t xml:space="preserve"> sprendimo projekt</w:t>
      </w:r>
      <w:r w:rsidR="00EE24BA">
        <w:t xml:space="preserve">u siūloma pakeisti kainas, papildyti naujomis paslaugomis. Tai </w:t>
      </w:r>
      <w:r>
        <w:t xml:space="preserve"> sudarys palankesnes sąlygas pritraukti naujus švietimo teikėjus</w:t>
      </w:r>
      <w:r w:rsidR="00826E6E">
        <w:t>.</w:t>
      </w:r>
      <w:r>
        <w:t xml:space="preserve"> </w:t>
      </w:r>
      <w:r w:rsidR="00DF2480" w:rsidRPr="00484A0A">
        <w:t xml:space="preserve">Laukiami rezultatai – </w:t>
      </w:r>
      <w:r w:rsidR="00826E6E">
        <w:t>padidės užimtumas, tikėtina atsiras didesnė Neformaliojo vaikų švietimo programų pasiūla.</w:t>
      </w:r>
    </w:p>
    <w:p w14:paraId="6551A27A" w14:textId="77777777" w:rsidR="00F30293" w:rsidRPr="00484A0A" w:rsidRDefault="00F30293" w:rsidP="00632267">
      <w:pPr>
        <w:ind w:left="709"/>
        <w:jc w:val="both"/>
        <w:rPr>
          <w:strike/>
        </w:rPr>
      </w:pPr>
      <w:r w:rsidRPr="00484A0A">
        <w:rPr>
          <w:b/>
        </w:rPr>
        <w:t xml:space="preserve">3. Lėšų poreikis ir šaltiniai </w:t>
      </w:r>
    </w:p>
    <w:p w14:paraId="07D321DA" w14:textId="77777777" w:rsidR="00133AE3" w:rsidRPr="00484A0A" w:rsidRDefault="00133AE3" w:rsidP="00632267">
      <w:pPr>
        <w:ind w:firstLine="720"/>
        <w:jc w:val="both"/>
      </w:pPr>
      <w:r w:rsidRPr="00484A0A">
        <w:t>Nėra.</w:t>
      </w:r>
    </w:p>
    <w:p w14:paraId="49C66184" w14:textId="77777777" w:rsidR="00F30293" w:rsidRPr="00484A0A" w:rsidRDefault="00F30293" w:rsidP="00632267">
      <w:pPr>
        <w:ind w:firstLine="720"/>
        <w:jc w:val="both"/>
        <w:rPr>
          <w:b/>
        </w:rPr>
      </w:pPr>
      <w:r w:rsidRPr="00484A0A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A97DD11" w14:textId="77777777" w:rsidR="00133AE3" w:rsidRPr="00484A0A" w:rsidRDefault="00133AE3" w:rsidP="00632267">
      <w:pPr>
        <w:ind w:firstLine="720"/>
        <w:jc w:val="both"/>
      </w:pPr>
      <w:r w:rsidRPr="00484A0A">
        <w:t xml:space="preserve">Nevertinamas. </w:t>
      </w:r>
    </w:p>
    <w:p w14:paraId="0F08C665" w14:textId="77777777" w:rsidR="00F30293" w:rsidRPr="00484A0A" w:rsidRDefault="00F30293" w:rsidP="00632267">
      <w:pPr>
        <w:ind w:firstLine="720"/>
        <w:jc w:val="both"/>
        <w:rPr>
          <w:b/>
        </w:rPr>
      </w:pPr>
      <w:r w:rsidRPr="00484A0A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5EAFD5C6" w14:textId="77777777" w:rsidR="00133AE3" w:rsidRPr="00484A0A" w:rsidRDefault="00133AE3" w:rsidP="00632267">
      <w:pPr>
        <w:ind w:firstLine="720"/>
        <w:jc w:val="both"/>
      </w:pPr>
      <w:r w:rsidRPr="00484A0A">
        <w:t>Nėra.</w:t>
      </w:r>
    </w:p>
    <w:p w14:paraId="1AA8F8E7" w14:textId="77777777" w:rsidR="00F30293" w:rsidRPr="00484A0A" w:rsidRDefault="00F30293" w:rsidP="00632267">
      <w:pPr>
        <w:ind w:firstLine="720"/>
        <w:jc w:val="both"/>
        <w:rPr>
          <w:b/>
        </w:rPr>
      </w:pPr>
      <w:r w:rsidRPr="00484A0A">
        <w:rPr>
          <w:b/>
        </w:rPr>
        <w:t>6. Sprendimo įgyvendinimo terminai – kas, ką ir kada turėtų atlikti</w:t>
      </w:r>
    </w:p>
    <w:p w14:paraId="5F6185F1" w14:textId="77777777" w:rsidR="008D0E1C" w:rsidRPr="00484A0A" w:rsidRDefault="008A45F5" w:rsidP="00632267">
      <w:pPr>
        <w:ind w:firstLine="720"/>
        <w:jc w:val="both"/>
      </w:pPr>
      <w:r w:rsidRPr="00484A0A">
        <w:t>Iki 202</w:t>
      </w:r>
      <w:r w:rsidR="00DB279D" w:rsidRPr="00484A0A">
        <w:t>3</w:t>
      </w:r>
      <w:r w:rsidRPr="00484A0A">
        <w:t xml:space="preserve"> m. </w:t>
      </w:r>
      <w:r w:rsidR="00DB279D" w:rsidRPr="00484A0A">
        <w:t xml:space="preserve">gruodžio </w:t>
      </w:r>
      <w:r w:rsidR="0039776F">
        <w:t>20</w:t>
      </w:r>
      <w:r w:rsidRPr="00484A0A">
        <w:t xml:space="preserve"> d. ugdymo įstaigos interneto puslapyje paskelbs </w:t>
      </w:r>
      <w:r w:rsidR="00D363CD" w:rsidRPr="00484A0A">
        <w:t xml:space="preserve">teikiamų paslaugų </w:t>
      </w:r>
      <w:r w:rsidRPr="00484A0A">
        <w:t xml:space="preserve"> įkainius.</w:t>
      </w:r>
    </w:p>
    <w:p w14:paraId="3B5C4817" w14:textId="77777777" w:rsidR="00F30293" w:rsidRPr="00484A0A" w:rsidRDefault="00F30293" w:rsidP="00632267">
      <w:pPr>
        <w:ind w:firstLine="720"/>
        <w:jc w:val="both"/>
      </w:pPr>
      <w:r w:rsidRPr="00484A0A">
        <w:rPr>
          <w:b/>
        </w:rPr>
        <w:t>7. Sprendimo projekto rengimo metu gauti specialistų vertinimai ir išvados</w:t>
      </w:r>
      <w:r w:rsidR="00133AE3" w:rsidRPr="00484A0A">
        <w:rPr>
          <w:b/>
        </w:rPr>
        <w:t xml:space="preserve">. </w:t>
      </w:r>
    </w:p>
    <w:p w14:paraId="5E467684" w14:textId="77777777" w:rsidR="00133AE3" w:rsidRPr="00484A0A" w:rsidRDefault="00632267" w:rsidP="00632267">
      <w:pPr>
        <w:ind w:firstLine="720"/>
      </w:pPr>
      <w:r w:rsidRPr="00484A0A">
        <w:t>Nėra.</w:t>
      </w:r>
    </w:p>
    <w:p w14:paraId="503D8FD3" w14:textId="77777777" w:rsidR="00F30293" w:rsidRPr="00484A0A" w:rsidRDefault="00F30293" w:rsidP="00632267">
      <w:pPr>
        <w:ind w:firstLine="720"/>
        <w:rPr>
          <w:b/>
        </w:rPr>
      </w:pPr>
      <w:r w:rsidRPr="00484A0A">
        <w:rPr>
          <w:b/>
        </w:rPr>
        <w:t>8. Kiti reikalingi pagrindimai, skaičiavimai ir paaiškinimai</w:t>
      </w:r>
    </w:p>
    <w:p w14:paraId="64C384BE" w14:textId="77777777" w:rsidR="008D0E1C" w:rsidRPr="00484A0A" w:rsidRDefault="008B4845" w:rsidP="008B4845">
      <w:pPr>
        <w:ind w:firstLine="720"/>
        <w:jc w:val="both"/>
      </w:pPr>
      <w:r w:rsidRPr="00484A0A">
        <w:t>Patalpų</w:t>
      </w:r>
      <w:r w:rsidR="00FD6E2C" w:rsidRPr="00484A0A">
        <w:t>, stadionų</w:t>
      </w:r>
      <w:r w:rsidRPr="00484A0A">
        <w:t xml:space="preserve"> eksploatavimo 1 val. įkainiai 1 kv. m paskaičiuoti pagal kiekvienos mokyklos metines </w:t>
      </w:r>
      <w:r w:rsidR="00C26098" w:rsidRPr="00484A0A">
        <w:t>vandens, elektros, šildymo, šiukšlių</w:t>
      </w:r>
      <w:r w:rsidRPr="00484A0A">
        <w:t>, valymo, priežiūros ir kt. išlaidas</w:t>
      </w:r>
      <w:r w:rsidR="008F3932">
        <w:t xml:space="preserve"> bei pagal  nuompinigių skaičiavimo formules</w:t>
      </w:r>
      <w:r w:rsidRPr="00484A0A">
        <w:t>.</w:t>
      </w:r>
      <w:r w:rsidR="00C26098" w:rsidRPr="00484A0A">
        <w:t xml:space="preserve"> </w:t>
      </w:r>
    </w:p>
    <w:p w14:paraId="3BC846DD" w14:textId="77777777" w:rsidR="00F30293" w:rsidRPr="00484A0A" w:rsidRDefault="00F30293" w:rsidP="00632267">
      <w:pPr>
        <w:ind w:firstLine="720"/>
      </w:pPr>
      <w:r w:rsidRPr="00484A0A">
        <w:rPr>
          <w:b/>
        </w:rPr>
        <w:t>9. Sprendimo projekto iniciatoriai ir rengėjai, pranešėjas</w:t>
      </w:r>
      <w:r w:rsidRPr="00484A0A">
        <w:t xml:space="preserve">             </w:t>
      </w:r>
    </w:p>
    <w:p w14:paraId="0D535DF6" w14:textId="77777777" w:rsidR="0047032B" w:rsidRPr="00484A0A" w:rsidRDefault="00133AE3" w:rsidP="00632267">
      <w:pPr>
        <w:shd w:val="clear" w:color="auto" w:fill="FFFFFF"/>
        <w:ind w:firstLine="720"/>
        <w:jc w:val="both"/>
      </w:pPr>
      <w:r w:rsidRPr="00484A0A">
        <w:t xml:space="preserve">Iniciatorius – </w:t>
      </w:r>
      <w:r w:rsidR="0087295C" w:rsidRPr="00484A0A">
        <w:t>ugdymo įstaigos</w:t>
      </w:r>
      <w:r w:rsidR="00826E6E">
        <w:t>, Švietimo skyrius.</w:t>
      </w:r>
    </w:p>
    <w:p w14:paraId="52485964" w14:textId="77777777" w:rsidR="0047032B" w:rsidRPr="00484A0A" w:rsidRDefault="0047032B" w:rsidP="00632267">
      <w:pPr>
        <w:shd w:val="clear" w:color="auto" w:fill="FFFFFF"/>
        <w:ind w:firstLine="720"/>
        <w:jc w:val="both"/>
      </w:pPr>
      <w:r w:rsidRPr="00484A0A">
        <w:t>R</w:t>
      </w:r>
      <w:r w:rsidR="00133AE3" w:rsidRPr="00484A0A">
        <w:t>engėja – Nila Mėlynienė, Švietimo sk</w:t>
      </w:r>
      <w:r w:rsidRPr="00484A0A">
        <w:t>yriaus vyriausioji specialistė.</w:t>
      </w:r>
    </w:p>
    <w:p w14:paraId="3C9A45EB" w14:textId="77777777" w:rsidR="00434EB6" w:rsidRPr="00484A0A" w:rsidRDefault="0047032B" w:rsidP="00434EB6">
      <w:pPr>
        <w:ind w:firstLine="720"/>
        <w:jc w:val="both"/>
      </w:pPr>
      <w:r w:rsidRPr="00484A0A">
        <w:t>P</w:t>
      </w:r>
      <w:r w:rsidR="00133AE3" w:rsidRPr="00484A0A">
        <w:t xml:space="preserve">ranešėja – </w:t>
      </w:r>
      <w:r w:rsidR="00DB279D" w:rsidRPr="00484A0A">
        <w:t>Nijolė Pranckevičienė</w:t>
      </w:r>
      <w:r w:rsidR="00133AE3" w:rsidRPr="00484A0A">
        <w:t>,</w:t>
      </w:r>
      <w:r w:rsidR="00434EB6" w:rsidRPr="00484A0A">
        <w:t xml:space="preserve"> Švietimo skyriaus vyriausioji specialistė, laikinai atliekanti Švietimo skyriaus vedėjo funkcijas. </w:t>
      </w:r>
    </w:p>
    <w:p w14:paraId="05791421" w14:textId="77777777" w:rsidR="00D91186" w:rsidRPr="00484A0A" w:rsidRDefault="00D91186" w:rsidP="00632267">
      <w:pPr>
        <w:shd w:val="clear" w:color="auto" w:fill="FFFFFF"/>
        <w:ind w:firstLine="720"/>
        <w:jc w:val="both"/>
        <w:rPr>
          <w:color w:val="FF0000"/>
        </w:rPr>
      </w:pPr>
      <w:r w:rsidRPr="00484A0A">
        <w:rPr>
          <w:color w:val="FF0000"/>
        </w:rPr>
        <w:t>  </w:t>
      </w:r>
    </w:p>
    <w:sectPr w:rsidR="00D91186" w:rsidRPr="00484A0A" w:rsidSect="00EB28FD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AB614" w14:textId="77777777" w:rsidR="00F47A35" w:rsidRDefault="00F47A35" w:rsidP="00EB28FD">
      <w:r>
        <w:separator/>
      </w:r>
    </w:p>
  </w:endnote>
  <w:endnote w:type="continuationSeparator" w:id="0">
    <w:p w14:paraId="479D2A96" w14:textId="77777777" w:rsidR="00F47A35" w:rsidRDefault="00F47A35" w:rsidP="00EB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94534" w14:textId="77777777" w:rsidR="00F47A35" w:rsidRDefault="00F47A35" w:rsidP="00EB28FD">
      <w:r>
        <w:separator/>
      </w:r>
    </w:p>
  </w:footnote>
  <w:footnote w:type="continuationSeparator" w:id="0">
    <w:p w14:paraId="6112B381" w14:textId="77777777" w:rsidR="00F47A35" w:rsidRDefault="00F47A35" w:rsidP="00EB2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4204895"/>
      <w:docPartObj>
        <w:docPartGallery w:val="Page Numbers (Top of Page)"/>
        <w:docPartUnique/>
      </w:docPartObj>
    </w:sdtPr>
    <w:sdtContent>
      <w:p w14:paraId="29B1F2DB" w14:textId="77777777" w:rsidR="00DE04DC" w:rsidRDefault="00DE04D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BE933A" w14:textId="77777777" w:rsidR="00DE04DC" w:rsidRDefault="00DE04D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E5B"/>
    <w:multiLevelType w:val="hybridMultilevel"/>
    <w:tmpl w:val="5024E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4410"/>
    <w:multiLevelType w:val="hybridMultilevel"/>
    <w:tmpl w:val="62A24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84F16"/>
    <w:multiLevelType w:val="hybridMultilevel"/>
    <w:tmpl w:val="B1E67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55F6C"/>
    <w:multiLevelType w:val="multilevel"/>
    <w:tmpl w:val="2980A2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1A613B71"/>
    <w:multiLevelType w:val="hybridMultilevel"/>
    <w:tmpl w:val="7BB68FD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46817"/>
    <w:multiLevelType w:val="hybridMultilevel"/>
    <w:tmpl w:val="EDFEE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36AA7"/>
    <w:multiLevelType w:val="hybridMultilevel"/>
    <w:tmpl w:val="22568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7073"/>
    <w:multiLevelType w:val="multilevel"/>
    <w:tmpl w:val="66D0C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5F717C"/>
    <w:multiLevelType w:val="hybridMultilevel"/>
    <w:tmpl w:val="13CE4E6E"/>
    <w:lvl w:ilvl="0" w:tplc="75CA444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9" w15:restartNumberingAfterBreak="0">
    <w:nsid w:val="3F3751D1"/>
    <w:multiLevelType w:val="hybridMultilevel"/>
    <w:tmpl w:val="81DC50B0"/>
    <w:lvl w:ilvl="0" w:tplc="0D480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73223A"/>
    <w:multiLevelType w:val="multilevel"/>
    <w:tmpl w:val="2980A2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476E7B65"/>
    <w:multiLevelType w:val="hybridMultilevel"/>
    <w:tmpl w:val="49C47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D1955"/>
    <w:multiLevelType w:val="hybridMultilevel"/>
    <w:tmpl w:val="88B63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B34CD"/>
    <w:multiLevelType w:val="hybridMultilevel"/>
    <w:tmpl w:val="40823FE8"/>
    <w:lvl w:ilvl="0" w:tplc="5B38EC34">
      <w:start w:val="2020"/>
      <w:numFmt w:val="bullet"/>
      <w:lvlText w:val="-"/>
      <w:lvlJc w:val="left"/>
      <w:pPr>
        <w:ind w:left="16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" w15:restartNumberingAfterBreak="0">
    <w:nsid w:val="5FCF45DD"/>
    <w:multiLevelType w:val="hybridMultilevel"/>
    <w:tmpl w:val="F0327068"/>
    <w:lvl w:ilvl="0" w:tplc="0FE6526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DE009E"/>
    <w:multiLevelType w:val="hybridMultilevel"/>
    <w:tmpl w:val="1AA48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85710"/>
    <w:multiLevelType w:val="hybridMultilevel"/>
    <w:tmpl w:val="8AD0E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063155">
    <w:abstractNumId w:val="9"/>
  </w:num>
  <w:num w:numId="2" w16cid:durableId="21979176">
    <w:abstractNumId w:val="13"/>
  </w:num>
  <w:num w:numId="3" w16cid:durableId="1280573971">
    <w:abstractNumId w:val="8"/>
  </w:num>
  <w:num w:numId="4" w16cid:durableId="545605125">
    <w:abstractNumId w:val="3"/>
  </w:num>
  <w:num w:numId="5" w16cid:durableId="464202347">
    <w:abstractNumId w:val="7"/>
  </w:num>
  <w:num w:numId="6" w16cid:durableId="1777166740">
    <w:abstractNumId w:val="10"/>
  </w:num>
  <w:num w:numId="7" w16cid:durableId="442040516">
    <w:abstractNumId w:val="14"/>
  </w:num>
  <w:num w:numId="8" w16cid:durableId="912347813">
    <w:abstractNumId w:val="4"/>
  </w:num>
  <w:num w:numId="9" w16cid:durableId="1645356938">
    <w:abstractNumId w:val="2"/>
  </w:num>
  <w:num w:numId="10" w16cid:durableId="862205300">
    <w:abstractNumId w:val="5"/>
  </w:num>
  <w:num w:numId="11" w16cid:durableId="365106348">
    <w:abstractNumId w:val="16"/>
  </w:num>
  <w:num w:numId="12" w16cid:durableId="355467776">
    <w:abstractNumId w:val="1"/>
  </w:num>
  <w:num w:numId="13" w16cid:durableId="1014846970">
    <w:abstractNumId w:val="0"/>
  </w:num>
  <w:num w:numId="14" w16cid:durableId="1751541356">
    <w:abstractNumId w:val="6"/>
  </w:num>
  <w:num w:numId="15" w16cid:durableId="1038627220">
    <w:abstractNumId w:val="11"/>
  </w:num>
  <w:num w:numId="16" w16cid:durableId="1239288153">
    <w:abstractNumId w:val="12"/>
  </w:num>
  <w:num w:numId="17" w16cid:durableId="10680660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00"/>
    <w:rsid w:val="000179DD"/>
    <w:rsid w:val="00024B17"/>
    <w:rsid w:val="00034A09"/>
    <w:rsid w:val="000427A9"/>
    <w:rsid w:val="00045436"/>
    <w:rsid w:val="00055FFD"/>
    <w:rsid w:val="000673AC"/>
    <w:rsid w:val="00070CF7"/>
    <w:rsid w:val="00077BC8"/>
    <w:rsid w:val="00091C8E"/>
    <w:rsid w:val="00092024"/>
    <w:rsid w:val="000925F2"/>
    <w:rsid w:val="0009711F"/>
    <w:rsid w:val="000A3DF4"/>
    <w:rsid w:val="000B2E27"/>
    <w:rsid w:val="000C1732"/>
    <w:rsid w:val="000C1F0B"/>
    <w:rsid w:val="000C4698"/>
    <w:rsid w:val="000E14E7"/>
    <w:rsid w:val="000F1BA7"/>
    <w:rsid w:val="000F28DC"/>
    <w:rsid w:val="00100629"/>
    <w:rsid w:val="00107B3D"/>
    <w:rsid w:val="00110762"/>
    <w:rsid w:val="00114EF3"/>
    <w:rsid w:val="0011572E"/>
    <w:rsid w:val="00120F3C"/>
    <w:rsid w:val="001221D7"/>
    <w:rsid w:val="00131C83"/>
    <w:rsid w:val="00132AD9"/>
    <w:rsid w:val="00133948"/>
    <w:rsid w:val="00133AE3"/>
    <w:rsid w:val="00135921"/>
    <w:rsid w:val="00135FE5"/>
    <w:rsid w:val="00143860"/>
    <w:rsid w:val="001445AF"/>
    <w:rsid w:val="001453BE"/>
    <w:rsid w:val="001570F4"/>
    <w:rsid w:val="00161FF6"/>
    <w:rsid w:val="00164ED4"/>
    <w:rsid w:val="00175134"/>
    <w:rsid w:val="00175C3C"/>
    <w:rsid w:val="001761A5"/>
    <w:rsid w:val="00177437"/>
    <w:rsid w:val="00180BCE"/>
    <w:rsid w:val="001821DB"/>
    <w:rsid w:val="001877DB"/>
    <w:rsid w:val="001A0B2C"/>
    <w:rsid w:val="001A2BCF"/>
    <w:rsid w:val="001E1CA5"/>
    <w:rsid w:val="001E43ED"/>
    <w:rsid w:val="001E7B52"/>
    <w:rsid w:val="00206665"/>
    <w:rsid w:val="00225418"/>
    <w:rsid w:val="00231C8D"/>
    <w:rsid w:val="002343D5"/>
    <w:rsid w:val="00241247"/>
    <w:rsid w:val="002475BF"/>
    <w:rsid w:val="00250F61"/>
    <w:rsid w:val="00280122"/>
    <w:rsid w:val="00285101"/>
    <w:rsid w:val="00291ADD"/>
    <w:rsid w:val="00293DCC"/>
    <w:rsid w:val="002949FF"/>
    <w:rsid w:val="00295B18"/>
    <w:rsid w:val="002C43D8"/>
    <w:rsid w:val="002C6CAD"/>
    <w:rsid w:val="002E3FEF"/>
    <w:rsid w:val="002F3AA3"/>
    <w:rsid w:val="00304EE3"/>
    <w:rsid w:val="00315570"/>
    <w:rsid w:val="003216C5"/>
    <w:rsid w:val="00321B4A"/>
    <w:rsid w:val="003251E1"/>
    <w:rsid w:val="00334F71"/>
    <w:rsid w:val="00353EA9"/>
    <w:rsid w:val="00355918"/>
    <w:rsid w:val="0037540B"/>
    <w:rsid w:val="00383B5E"/>
    <w:rsid w:val="0039335C"/>
    <w:rsid w:val="0039776F"/>
    <w:rsid w:val="003B6FEA"/>
    <w:rsid w:val="003C1B2E"/>
    <w:rsid w:val="003D6062"/>
    <w:rsid w:val="003D6134"/>
    <w:rsid w:val="003E148F"/>
    <w:rsid w:val="003F27D0"/>
    <w:rsid w:val="00402DA1"/>
    <w:rsid w:val="00407498"/>
    <w:rsid w:val="00416D84"/>
    <w:rsid w:val="004179E9"/>
    <w:rsid w:val="004320C3"/>
    <w:rsid w:val="00434EB6"/>
    <w:rsid w:val="00446AD2"/>
    <w:rsid w:val="004573FF"/>
    <w:rsid w:val="004654D3"/>
    <w:rsid w:val="00465519"/>
    <w:rsid w:val="00466EA7"/>
    <w:rsid w:val="0047032B"/>
    <w:rsid w:val="004762BA"/>
    <w:rsid w:val="00480AAE"/>
    <w:rsid w:val="004825EB"/>
    <w:rsid w:val="00484A0A"/>
    <w:rsid w:val="004901D4"/>
    <w:rsid w:val="004902DF"/>
    <w:rsid w:val="0049785C"/>
    <w:rsid w:val="004A4076"/>
    <w:rsid w:val="004A7DC6"/>
    <w:rsid w:val="004B0C27"/>
    <w:rsid w:val="004B4A3F"/>
    <w:rsid w:val="004D5D44"/>
    <w:rsid w:val="004D7D0F"/>
    <w:rsid w:val="004E64AC"/>
    <w:rsid w:val="004E73DF"/>
    <w:rsid w:val="0050255A"/>
    <w:rsid w:val="00505CAC"/>
    <w:rsid w:val="00506B90"/>
    <w:rsid w:val="005102C9"/>
    <w:rsid w:val="005126F5"/>
    <w:rsid w:val="005140EE"/>
    <w:rsid w:val="00514C00"/>
    <w:rsid w:val="00523277"/>
    <w:rsid w:val="00526215"/>
    <w:rsid w:val="00556FC9"/>
    <w:rsid w:val="005655BC"/>
    <w:rsid w:val="005676DA"/>
    <w:rsid w:val="0057268D"/>
    <w:rsid w:val="005741B5"/>
    <w:rsid w:val="005825F8"/>
    <w:rsid w:val="00594354"/>
    <w:rsid w:val="00594C2C"/>
    <w:rsid w:val="005A4DEB"/>
    <w:rsid w:val="005A6678"/>
    <w:rsid w:val="005B0E3E"/>
    <w:rsid w:val="005B6C73"/>
    <w:rsid w:val="005B75F8"/>
    <w:rsid w:val="005C22CA"/>
    <w:rsid w:val="005C438F"/>
    <w:rsid w:val="005C4989"/>
    <w:rsid w:val="005D5094"/>
    <w:rsid w:val="005F4D9F"/>
    <w:rsid w:val="005F7D58"/>
    <w:rsid w:val="0060382B"/>
    <w:rsid w:val="006140F6"/>
    <w:rsid w:val="006218B9"/>
    <w:rsid w:val="00622145"/>
    <w:rsid w:val="006242CC"/>
    <w:rsid w:val="006258F7"/>
    <w:rsid w:val="00630575"/>
    <w:rsid w:val="00632267"/>
    <w:rsid w:val="00635F73"/>
    <w:rsid w:val="00642EB8"/>
    <w:rsid w:val="00643060"/>
    <w:rsid w:val="00643EA9"/>
    <w:rsid w:val="00656921"/>
    <w:rsid w:val="00662C79"/>
    <w:rsid w:val="006722C1"/>
    <w:rsid w:val="00673BB7"/>
    <w:rsid w:val="00681F10"/>
    <w:rsid w:val="0069144A"/>
    <w:rsid w:val="006A4D2B"/>
    <w:rsid w:val="006A7279"/>
    <w:rsid w:val="006C222B"/>
    <w:rsid w:val="006C4037"/>
    <w:rsid w:val="006C7D0F"/>
    <w:rsid w:val="006E1CEE"/>
    <w:rsid w:val="006E5C95"/>
    <w:rsid w:val="006F60A2"/>
    <w:rsid w:val="00711DD5"/>
    <w:rsid w:val="00712841"/>
    <w:rsid w:val="007202E3"/>
    <w:rsid w:val="0072297D"/>
    <w:rsid w:val="00731ACB"/>
    <w:rsid w:val="00744938"/>
    <w:rsid w:val="00744E79"/>
    <w:rsid w:val="00746C8E"/>
    <w:rsid w:val="00776963"/>
    <w:rsid w:val="00777EFF"/>
    <w:rsid w:val="00787109"/>
    <w:rsid w:val="00791463"/>
    <w:rsid w:val="00793D64"/>
    <w:rsid w:val="0079725A"/>
    <w:rsid w:val="007A3BD3"/>
    <w:rsid w:val="007B452A"/>
    <w:rsid w:val="007B4D33"/>
    <w:rsid w:val="007C2CFF"/>
    <w:rsid w:val="007C615E"/>
    <w:rsid w:val="007C647E"/>
    <w:rsid w:val="007D36D9"/>
    <w:rsid w:val="007D3A41"/>
    <w:rsid w:val="007E6C3D"/>
    <w:rsid w:val="007F0A6C"/>
    <w:rsid w:val="007F6FD0"/>
    <w:rsid w:val="008035F0"/>
    <w:rsid w:val="008075FC"/>
    <w:rsid w:val="00824625"/>
    <w:rsid w:val="00826E6E"/>
    <w:rsid w:val="00827118"/>
    <w:rsid w:val="00842E8B"/>
    <w:rsid w:val="0085188C"/>
    <w:rsid w:val="00852386"/>
    <w:rsid w:val="00853D90"/>
    <w:rsid w:val="0086650C"/>
    <w:rsid w:val="00866791"/>
    <w:rsid w:val="0087295C"/>
    <w:rsid w:val="00881ACD"/>
    <w:rsid w:val="00892E20"/>
    <w:rsid w:val="0089435C"/>
    <w:rsid w:val="008A45F5"/>
    <w:rsid w:val="008B4845"/>
    <w:rsid w:val="008B6C2D"/>
    <w:rsid w:val="008C75B1"/>
    <w:rsid w:val="008D0E1C"/>
    <w:rsid w:val="008E1737"/>
    <w:rsid w:val="008F1675"/>
    <w:rsid w:val="008F3932"/>
    <w:rsid w:val="008F6803"/>
    <w:rsid w:val="008F75AD"/>
    <w:rsid w:val="008F7BEA"/>
    <w:rsid w:val="00921C31"/>
    <w:rsid w:val="00924D47"/>
    <w:rsid w:val="00935B60"/>
    <w:rsid w:val="0095316F"/>
    <w:rsid w:val="00957B04"/>
    <w:rsid w:val="0096665A"/>
    <w:rsid w:val="00970110"/>
    <w:rsid w:val="009733C6"/>
    <w:rsid w:val="00975CC3"/>
    <w:rsid w:val="00980A9A"/>
    <w:rsid w:val="00985E10"/>
    <w:rsid w:val="0099607A"/>
    <w:rsid w:val="009A0689"/>
    <w:rsid w:val="009A2459"/>
    <w:rsid w:val="009C3BE0"/>
    <w:rsid w:val="009F2103"/>
    <w:rsid w:val="00A02F7A"/>
    <w:rsid w:val="00A07343"/>
    <w:rsid w:val="00A12755"/>
    <w:rsid w:val="00A27015"/>
    <w:rsid w:val="00A41DA4"/>
    <w:rsid w:val="00A431E3"/>
    <w:rsid w:val="00A53601"/>
    <w:rsid w:val="00A541B9"/>
    <w:rsid w:val="00A566D2"/>
    <w:rsid w:val="00A70089"/>
    <w:rsid w:val="00A934BE"/>
    <w:rsid w:val="00A93BA0"/>
    <w:rsid w:val="00AA57EA"/>
    <w:rsid w:val="00AA7740"/>
    <w:rsid w:val="00AB0071"/>
    <w:rsid w:val="00AB215A"/>
    <w:rsid w:val="00AB34A0"/>
    <w:rsid w:val="00AC6A5B"/>
    <w:rsid w:val="00AE5538"/>
    <w:rsid w:val="00AE5B08"/>
    <w:rsid w:val="00B10448"/>
    <w:rsid w:val="00B11930"/>
    <w:rsid w:val="00B12E50"/>
    <w:rsid w:val="00B163F5"/>
    <w:rsid w:val="00B24FC3"/>
    <w:rsid w:val="00B3064B"/>
    <w:rsid w:val="00B34B2E"/>
    <w:rsid w:val="00B5273B"/>
    <w:rsid w:val="00B77D12"/>
    <w:rsid w:val="00B968CF"/>
    <w:rsid w:val="00B97765"/>
    <w:rsid w:val="00BA1A50"/>
    <w:rsid w:val="00BB149F"/>
    <w:rsid w:val="00BB6501"/>
    <w:rsid w:val="00BC2C70"/>
    <w:rsid w:val="00BC3F3B"/>
    <w:rsid w:val="00BC451B"/>
    <w:rsid w:val="00BC7147"/>
    <w:rsid w:val="00BD5B4F"/>
    <w:rsid w:val="00BD6E9A"/>
    <w:rsid w:val="00BF17BA"/>
    <w:rsid w:val="00C00CB0"/>
    <w:rsid w:val="00C0306F"/>
    <w:rsid w:val="00C03320"/>
    <w:rsid w:val="00C160EA"/>
    <w:rsid w:val="00C225C9"/>
    <w:rsid w:val="00C26098"/>
    <w:rsid w:val="00C32B16"/>
    <w:rsid w:val="00C5442C"/>
    <w:rsid w:val="00C551B3"/>
    <w:rsid w:val="00C5526B"/>
    <w:rsid w:val="00C61D1A"/>
    <w:rsid w:val="00C622B6"/>
    <w:rsid w:val="00C65D0E"/>
    <w:rsid w:val="00C67A9D"/>
    <w:rsid w:val="00C7007E"/>
    <w:rsid w:val="00C70E08"/>
    <w:rsid w:val="00C73B2F"/>
    <w:rsid w:val="00C74DC7"/>
    <w:rsid w:val="00C77B9E"/>
    <w:rsid w:val="00C85DB9"/>
    <w:rsid w:val="00C94D4C"/>
    <w:rsid w:val="00CB2E20"/>
    <w:rsid w:val="00CC3F15"/>
    <w:rsid w:val="00CF25B9"/>
    <w:rsid w:val="00CF2CD9"/>
    <w:rsid w:val="00CF62E6"/>
    <w:rsid w:val="00D028F8"/>
    <w:rsid w:val="00D12543"/>
    <w:rsid w:val="00D1633B"/>
    <w:rsid w:val="00D16B03"/>
    <w:rsid w:val="00D17144"/>
    <w:rsid w:val="00D30714"/>
    <w:rsid w:val="00D363CD"/>
    <w:rsid w:val="00D42200"/>
    <w:rsid w:val="00D42D97"/>
    <w:rsid w:val="00D4381D"/>
    <w:rsid w:val="00D661C7"/>
    <w:rsid w:val="00D734BA"/>
    <w:rsid w:val="00D74465"/>
    <w:rsid w:val="00D750C2"/>
    <w:rsid w:val="00D75527"/>
    <w:rsid w:val="00D91186"/>
    <w:rsid w:val="00D913AA"/>
    <w:rsid w:val="00D959BB"/>
    <w:rsid w:val="00DA09E4"/>
    <w:rsid w:val="00DB279D"/>
    <w:rsid w:val="00DB751D"/>
    <w:rsid w:val="00DD3BAC"/>
    <w:rsid w:val="00DD531D"/>
    <w:rsid w:val="00DD5662"/>
    <w:rsid w:val="00DE04DC"/>
    <w:rsid w:val="00DE7DDB"/>
    <w:rsid w:val="00DF2480"/>
    <w:rsid w:val="00DF3C10"/>
    <w:rsid w:val="00E0021D"/>
    <w:rsid w:val="00E1367D"/>
    <w:rsid w:val="00E2785F"/>
    <w:rsid w:val="00E45713"/>
    <w:rsid w:val="00E478E4"/>
    <w:rsid w:val="00E664E0"/>
    <w:rsid w:val="00E7240C"/>
    <w:rsid w:val="00E81F3C"/>
    <w:rsid w:val="00E85D5C"/>
    <w:rsid w:val="00E94BA3"/>
    <w:rsid w:val="00E94DF4"/>
    <w:rsid w:val="00E9696D"/>
    <w:rsid w:val="00EA5D9F"/>
    <w:rsid w:val="00EB28FD"/>
    <w:rsid w:val="00EC73DC"/>
    <w:rsid w:val="00ED5AC7"/>
    <w:rsid w:val="00EE24BA"/>
    <w:rsid w:val="00EE281B"/>
    <w:rsid w:val="00EF09DF"/>
    <w:rsid w:val="00EF3DCF"/>
    <w:rsid w:val="00EF74CA"/>
    <w:rsid w:val="00F020CE"/>
    <w:rsid w:val="00F05F4A"/>
    <w:rsid w:val="00F06C8E"/>
    <w:rsid w:val="00F134D8"/>
    <w:rsid w:val="00F147D9"/>
    <w:rsid w:val="00F20E22"/>
    <w:rsid w:val="00F23F67"/>
    <w:rsid w:val="00F30293"/>
    <w:rsid w:val="00F43660"/>
    <w:rsid w:val="00F47A35"/>
    <w:rsid w:val="00F525D4"/>
    <w:rsid w:val="00F56C1F"/>
    <w:rsid w:val="00F6077A"/>
    <w:rsid w:val="00F8149B"/>
    <w:rsid w:val="00F8308B"/>
    <w:rsid w:val="00F95B07"/>
    <w:rsid w:val="00FB63D1"/>
    <w:rsid w:val="00FB678C"/>
    <w:rsid w:val="00FB7724"/>
    <w:rsid w:val="00FC596C"/>
    <w:rsid w:val="00FC61B2"/>
    <w:rsid w:val="00FC7EB5"/>
    <w:rsid w:val="00FD02E6"/>
    <w:rsid w:val="00FD1772"/>
    <w:rsid w:val="00FD4915"/>
    <w:rsid w:val="00FD6E2C"/>
    <w:rsid w:val="00FE1A0A"/>
    <w:rsid w:val="00FE2A59"/>
    <w:rsid w:val="00FE4994"/>
    <w:rsid w:val="00FF4268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FEB45"/>
  <w15:docId w15:val="{9E15308A-926F-41A1-868D-83EFEC50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AB215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B215A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character" w:customStyle="1" w:styleId="ng-binding">
    <w:name w:val="ng-binding"/>
    <w:rsid w:val="00AB215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215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215A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D91186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93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140EE"/>
    <w:rPr>
      <w:color w:val="0000FF" w:themeColor="hyperlink"/>
      <w:u w:val="single"/>
    </w:rPr>
  </w:style>
  <w:style w:type="table" w:customStyle="1" w:styleId="TableGrid1">
    <w:name w:val="Table Grid1"/>
    <w:basedOn w:val="prastojilentel"/>
    <w:next w:val="Lentelstinklelis"/>
    <w:uiPriority w:val="39"/>
    <w:rsid w:val="004902DF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157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EB28FD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28F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B28FD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B28FD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bleParagraph">
    <w:name w:val="Table Paragraph"/>
    <w:basedOn w:val="prastasis"/>
    <w:uiPriority w:val="1"/>
    <w:qFormat/>
    <w:rsid w:val="00FB678C"/>
    <w:pPr>
      <w:widowControl w:val="0"/>
      <w:autoSpaceDE w:val="0"/>
      <w:autoSpaceDN w:val="0"/>
      <w:spacing w:line="256" w:lineRule="exact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10</Pages>
  <Words>2231</Words>
  <Characters>12720</Characters>
  <Application>Microsoft Office Word</Application>
  <DocSecurity>0</DocSecurity>
  <Lines>106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Nila Melyniene</dc:creator>
  <cp:lastModifiedBy>MS</cp:lastModifiedBy>
  <cp:revision>146</cp:revision>
  <cp:lastPrinted>2023-11-10T13:06:00Z</cp:lastPrinted>
  <dcterms:created xsi:type="dcterms:W3CDTF">2023-11-08T06:02:00Z</dcterms:created>
  <dcterms:modified xsi:type="dcterms:W3CDTF">2023-11-23T10:21:00Z</dcterms:modified>
</cp:coreProperties>
</file>